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98CE" w14:textId="77777777" w:rsidR="001548EB" w:rsidRPr="00320AE1" w:rsidRDefault="001548EB">
      <w:pPr>
        <w:pStyle w:val="Textkrper"/>
        <w:rPr>
          <w:sz w:val="26"/>
          <w:lang w:val="de-DE"/>
        </w:rPr>
      </w:pPr>
    </w:p>
    <w:p w14:paraId="05C72917" w14:textId="77777777" w:rsidR="00A20E7C" w:rsidRPr="00320AE1" w:rsidRDefault="00A20E7C">
      <w:pPr>
        <w:pStyle w:val="Textkrper"/>
        <w:spacing w:before="3"/>
        <w:rPr>
          <w:sz w:val="23"/>
          <w:lang w:val="de-DE"/>
        </w:rPr>
      </w:pPr>
    </w:p>
    <w:p w14:paraId="44800C54" w14:textId="77777777" w:rsidR="00A20E7C" w:rsidRPr="00320AE1" w:rsidRDefault="00346102">
      <w:pPr>
        <w:pStyle w:val="berschrift1"/>
        <w:jc w:val="both"/>
        <w:rPr>
          <w:lang w:val="de-DE"/>
        </w:rPr>
      </w:pPr>
      <w:r w:rsidRPr="00320AE1">
        <w:rPr>
          <w:color w:val="121212"/>
          <w:lang w:val="de-DE"/>
        </w:rPr>
        <w:t xml:space="preserve">Elterninfobrief (1) - </w:t>
      </w:r>
      <w:r w:rsidR="00320AE1" w:rsidRPr="00320AE1">
        <w:rPr>
          <w:color w:val="121212"/>
          <w:lang w:val="de-DE"/>
        </w:rPr>
        <w:t>Zweite</w:t>
      </w:r>
      <w:r w:rsidRPr="00320AE1">
        <w:rPr>
          <w:color w:val="121212"/>
          <w:lang w:val="de-DE"/>
        </w:rPr>
        <w:t xml:space="preserve"> Helmholtz-Kinder-Feriencamp 201</w:t>
      </w:r>
      <w:r w:rsidR="00320AE1">
        <w:rPr>
          <w:color w:val="121212"/>
          <w:lang w:val="de-DE"/>
        </w:rPr>
        <w:t>9</w:t>
      </w:r>
    </w:p>
    <w:p w14:paraId="7F65DC76" w14:textId="77777777" w:rsidR="00A20E7C" w:rsidRPr="00320AE1" w:rsidRDefault="00A20E7C">
      <w:pPr>
        <w:pStyle w:val="Textkrper"/>
        <w:spacing w:before="5"/>
        <w:rPr>
          <w:b/>
          <w:sz w:val="44"/>
          <w:lang w:val="de-DE"/>
        </w:rPr>
      </w:pPr>
    </w:p>
    <w:p w14:paraId="01C794EE" w14:textId="77777777" w:rsidR="00A20E7C" w:rsidRPr="00320AE1" w:rsidRDefault="00346102">
      <w:pPr>
        <w:pStyle w:val="Textkrper"/>
        <w:ind w:left="120"/>
        <w:jc w:val="both"/>
        <w:rPr>
          <w:lang w:val="de-DE"/>
        </w:rPr>
      </w:pPr>
      <w:r w:rsidRPr="00320AE1">
        <w:rPr>
          <w:color w:val="121212"/>
          <w:lang w:val="de-DE"/>
        </w:rPr>
        <w:t>Liebe Eltern,</w:t>
      </w:r>
    </w:p>
    <w:p w14:paraId="60A91DE4" w14:textId="77777777" w:rsidR="00A20E7C" w:rsidRPr="00320AE1" w:rsidRDefault="00346102">
      <w:pPr>
        <w:pStyle w:val="Textkrper"/>
        <w:spacing w:before="119"/>
        <w:ind w:left="120" w:right="262"/>
        <w:jc w:val="both"/>
        <w:rPr>
          <w:lang w:val="de-DE"/>
        </w:rPr>
      </w:pPr>
      <w:r w:rsidRPr="00320AE1">
        <w:rPr>
          <w:color w:val="121212"/>
          <w:lang w:val="de-DE"/>
        </w:rPr>
        <w:t>in vielen Helmholtz-Zentren hat sich über die letzten Jahre ein organisiertes Ferienprogramm</w:t>
      </w:r>
      <w:r w:rsidRPr="00320AE1">
        <w:rPr>
          <w:color w:val="121212"/>
          <w:spacing w:val="-15"/>
          <w:lang w:val="de-DE"/>
        </w:rPr>
        <w:t xml:space="preserve"> </w:t>
      </w:r>
      <w:r w:rsidRPr="00320AE1">
        <w:rPr>
          <w:color w:val="121212"/>
          <w:lang w:val="de-DE"/>
        </w:rPr>
        <w:t>für</w:t>
      </w:r>
      <w:r w:rsidRPr="00320AE1">
        <w:rPr>
          <w:color w:val="121212"/>
          <w:spacing w:val="-15"/>
          <w:lang w:val="de-DE"/>
        </w:rPr>
        <w:t xml:space="preserve"> </w:t>
      </w:r>
      <w:r w:rsidRPr="00320AE1">
        <w:rPr>
          <w:color w:val="121212"/>
          <w:lang w:val="de-DE"/>
        </w:rPr>
        <w:t>Kinder</w:t>
      </w:r>
      <w:r w:rsidRPr="00320AE1">
        <w:rPr>
          <w:color w:val="121212"/>
          <w:spacing w:val="-15"/>
          <w:lang w:val="de-DE"/>
        </w:rPr>
        <w:t xml:space="preserve"> </w:t>
      </w:r>
      <w:r w:rsidRPr="00320AE1">
        <w:rPr>
          <w:color w:val="121212"/>
          <w:lang w:val="de-DE"/>
        </w:rPr>
        <w:t>etabliert.</w:t>
      </w:r>
      <w:r w:rsidRPr="00320AE1">
        <w:rPr>
          <w:color w:val="121212"/>
          <w:spacing w:val="-11"/>
          <w:lang w:val="de-DE"/>
        </w:rPr>
        <w:t xml:space="preserve"> </w:t>
      </w:r>
      <w:r w:rsidRPr="00320AE1">
        <w:rPr>
          <w:color w:val="121212"/>
          <w:lang w:val="de-DE"/>
        </w:rPr>
        <w:t>Für</w:t>
      </w:r>
      <w:r w:rsidRPr="00320AE1">
        <w:rPr>
          <w:color w:val="121212"/>
          <w:spacing w:val="-15"/>
          <w:lang w:val="de-DE"/>
        </w:rPr>
        <w:t xml:space="preserve"> </w:t>
      </w:r>
      <w:r w:rsidRPr="00320AE1">
        <w:rPr>
          <w:color w:val="121212"/>
          <w:lang w:val="de-DE"/>
        </w:rPr>
        <w:t>viele</w:t>
      </w:r>
      <w:r w:rsidRPr="00320AE1">
        <w:rPr>
          <w:color w:val="121212"/>
          <w:spacing w:val="-14"/>
          <w:lang w:val="de-DE"/>
        </w:rPr>
        <w:t xml:space="preserve"> </w:t>
      </w:r>
      <w:r w:rsidRPr="00320AE1">
        <w:rPr>
          <w:color w:val="121212"/>
          <w:lang w:val="de-DE"/>
        </w:rPr>
        <w:t>Lebensgemeinschaften</w:t>
      </w:r>
      <w:r w:rsidRPr="00320AE1">
        <w:rPr>
          <w:color w:val="121212"/>
          <w:spacing w:val="-14"/>
          <w:lang w:val="de-DE"/>
        </w:rPr>
        <w:t xml:space="preserve"> </w:t>
      </w:r>
      <w:r w:rsidRPr="00320AE1">
        <w:rPr>
          <w:color w:val="121212"/>
          <w:lang w:val="de-DE"/>
        </w:rPr>
        <w:t>ist</w:t>
      </w:r>
      <w:r w:rsidRPr="00320AE1">
        <w:rPr>
          <w:color w:val="121212"/>
          <w:spacing w:val="-16"/>
          <w:lang w:val="de-DE"/>
        </w:rPr>
        <w:t xml:space="preserve"> </w:t>
      </w:r>
      <w:r w:rsidRPr="00320AE1">
        <w:rPr>
          <w:color w:val="121212"/>
          <w:lang w:val="de-DE"/>
        </w:rPr>
        <w:t>dieses</w:t>
      </w:r>
      <w:r w:rsidRPr="00320AE1">
        <w:rPr>
          <w:color w:val="121212"/>
          <w:spacing w:val="-15"/>
          <w:lang w:val="de-DE"/>
        </w:rPr>
        <w:t xml:space="preserve"> </w:t>
      </w:r>
      <w:r w:rsidRPr="00320AE1">
        <w:rPr>
          <w:color w:val="121212"/>
          <w:lang w:val="de-DE"/>
        </w:rPr>
        <w:t xml:space="preserve">Angebot eine große Hilfe bei der guten Vereinbarkeit von Beruf und Familie. Dies war die Grundlage für eine Diskussion und die Entscheidung, ein gemeinsames Helmholtz-Feriencamp für alle </w:t>
      </w:r>
      <w:r w:rsidRPr="00320AE1">
        <w:rPr>
          <w:lang w:val="de-DE"/>
        </w:rPr>
        <w:t>Helmholtz-Zentren</w:t>
      </w:r>
      <w:r w:rsidRPr="00320AE1">
        <w:rPr>
          <w:spacing w:val="-3"/>
          <w:lang w:val="de-DE"/>
        </w:rPr>
        <w:t xml:space="preserve"> </w:t>
      </w:r>
      <w:r w:rsidRPr="00320AE1">
        <w:rPr>
          <w:lang w:val="de-DE"/>
        </w:rPr>
        <w:t>anzubieten.</w:t>
      </w:r>
    </w:p>
    <w:p w14:paraId="52EC8CD8" w14:textId="77777777" w:rsidR="00A20E7C" w:rsidRPr="00320AE1" w:rsidRDefault="00320AE1">
      <w:pPr>
        <w:pStyle w:val="Textkrper"/>
        <w:spacing w:before="121"/>
        <w:ind w:left="120" w:right="345"/>
        <w:jc w:val="both"/>
        <w:rPr>
          <w:lang w:val="de-DE"/>
        </w:rPr>
      </w:pPr>
      <w:r>
        <w:rPr>
          <w:color w:val="121212"/>
          <w:spacing w:val="-4"/>
          <w:lang w:val="de-DE"/>
        </w:rPr>
        <w:t xml:space="preserve">Nach dem großen Erfolg im Sommer 2018 </w:t>
      </w:r>
      <w:r>
        <w:rPr>
          <w:color w:val="121212"/>
          <w:lang w:val="de-DE"/>
        </w:rPr>
        <w:t>wird</w:t>
      </w:r>
      <w:r w:rsidR="00346102" w:rsidRPr="00320AE1">
        <w:rPr>
          <w:color w:val="121212"/>
          <w:lang w:val="de-DE"/>
        </w:rPr>
        <w:t xml:space="preserve"> nun </w:t>
      </w:r>
      <w:r>
        <w:rPr>
          <w:color w:val="121212"/>
          <w:lang w:val="de-DE"/>
        </w:rPr>
        <w:t>das</w:t>
      </w:r>
      <w:r w:rsidR="00346102" w:rsidRPr="00320AE1">
        <w:rPr>
          <w:color w:val="121212"/>
          <w:lang w:val="de-DE"/>
        </w:rPr>
        <w:t xml:space="preserve"> </w:t>
      </w:r>
      <w:r>
        <w:rPr>
          <w:color w:val="121212"/>
          <w:lang w:val="de-DE"/>
        </w:rPr>
        <w:t>zweite</w:t>
      </w:r>
      <w:r w:rsidR="00346102" w:rsidRPr="00320AE1">
        <w:rPr>
          <w:color w:val="121212"/>
          <w:lang w:val="de-DE"/>
        </w:rPr>
        <w:t xml:space="preserve"> bundesweite Helmholtz-Feriencamp der Helmholtz-Gemeinschaft </w:t>
      </w:r>
      <w:r>
        <w:rPr>
          <w:color w:val="121212"/>
          <w:lang w:val="de-DE"/>
        </w:rPr>
        <w:t xml:space="preserve">im Sommer 2019 </w:t>
      </w:r>
      <w:r w:rsidR="00346102" w:rsidRPr="00320AE1">
        <w:rPr>
          <w:color w:val="121212"/>
          <w:lang w:val="de-DE"/>
        </w:rPr>
        <w:t xml:space="preserve">stattfinden. Das Helmholtz-Feriencamp </w:t>
      </w:r>
      <w:r w:rsidR="00346102" w:rsidRPr="00320AE1">
        <w:rPr>
          <w:color w:val="121212"/>
          <w:spacing w:val="-3"/>
          <w:lang w:val="de-DE"/>
        </w:rPr>
        <w:t xml:space="preserve">wird </w:t>
      </w:r>
      <w:r w:rsidR="00346102" w:rsidRPr="00320AE1">
        <w:rPr>
          <w:color w:val="121212"/>
          <w:lang w:val="de-DE"/>
        </w:rPr>
        <w:t xml:space="preserve">auf dem Gelände </w:t>
      </w:r>
      <w:r>
        <w:rPr>
          <w:color w:val="121212"/>
          <w:lang w:val="de-DE"/>
        </w:rPr>
        <w:t xml:space="preserve">Grünen Schule grenzenlos in </w:t>
      </w:r>
      <w:proofErr w:type="spellStart"/>
      <w:r>
        <w:rPr>
          <w:color w:val="121212"/>
          <w:lang w:val="de-DE"/>
        </w:rPr>
        <w:t>Mulda</w:t>
      </w:r>
      <w:proofErr w:type="spellEnd"/>
      <w:r w:rsidR="00346102" w:rsidRPr="00320AE1">
        <w:rPr>
          <w:lang w:val="de-DE"/>
        </w:rPr>
        <w:t xml:space="preserve"> </w:t>
      </w:r>
      <w:r w:rsidR="00191364">
        <w:rPr>
          <w:lang w:val="de-DE"/>
        </w:rPr>
        <w:t>stattfinden</w:t>
      </w:r>
      <w:r w:rsidR="00346102" w:rsidRPr="00320AE1">
        <w:rPr>
          <w:lang w:val="de-DE"/>
        </w:rPr>
        <w:t xml:space="preserve">. </w:t>
      </w:r>
      <w:r w:rsidR="00346102" w:rsidRPr="00320AE1">
        <w:rPr>
          <w:color w:val="121212"/>
          <w:lang w:val="de-DE"/>
        </w:rPr>
        <w:t xml:space="preserve">Diese Veranstaltung richtet sich an Kinder im Alter </w:t>
      </w:r>
      <w:r w:rsidR="00346102" w:rsidRPr="00320AE1">
        <w:rPr>
          <w:color w:val="121212"/>
          <w:spacing w:val="4"/>
          <w:lang w:val="de-DE"/>
        </w:rPr>
        <w:t xml:space="preserve">von </w:t>
      </w:r>
      <w:r w:rsidR="00346102" w:rsidRPr="00320AE1">
        <w:rPr>
          <w:color w:val="121212"/>
          <w:lang w:val="de-DE"/>
        </w:rPr>
        <w:t>8 - 14 Jahren.</w:t>
      </w:r>
    </w:p>
    <w:p w14:paraId="57E42338" w14:textId="77777777" w:rsidR="00A20E7C" w:rsidRPr="00320AE1" w:rsidRDefault="00A20E7C">
      <w:pPr>
        <w:pStyle w:val="Textkrper"/>
        <w:rPr>
          <w:sz w:val="26"/>
          <w:lang w:val="de-DE"/>
        </w:rPr>
      </w:pPr>
    </w:p>
    <w:p w14:paraId="6627F2A2" w14:textId="77777777" w:rsidR="00A20E7C" w:rsidRPr="00320AE1" w:rsidRDefault="00346102">
      <w:pPr>
        <w:spacing w:before="221"/>
        <w:ind w:left="120"/>
        <w:jc w:val="both"/>
        <w:rPr>
          <w:b/>
          <w:sz w:val="24"/>
          <w:lang w:val="de-DE"/>
        </w:rPr>
      </w:pPr>
      <w:r w:rsidRPr="00320AE1">
        <w:rPr>
          <w:b/>
          <w:sz w:val="24"/>
          <w:lang w:val="de-DE"/>
        </w:rPr>
        <w:t>Zeitraum:</w:t>
      </w:r>
    </w:p>
    <w:p w14:paraId="25942225" w14:textId="77777777" w:rsidR="00A20E7C" w:rsidRPr="00320AE1" w:rsidRDefault="00346102">
      <w:pPr>
        <w:pStyle w:val="Textkrper"/>
        <w:spacing w:before="120"/>
        <w:ind w:left="120" w:right="117"/>
        <w:jc w:val="both"/>
        <w:rPr>
          <w:lang w:val="de-DE"/>
        </w:rPr>
      </w:pPr>
      <w:r w:rsidRPr="00320AE1">
        <w:rPr>
          <w:lang w:val="de-DE"/>
        </w:rPr>
        <w:t xml:space="preserve">Das </w:t>
      </w:r>
      <w:r w:rsidRPr="00320AE1">
        <w:rPr>
          <w:color w:val="121212"/>
          <w:lang w:val="de-DE"/>
        </w:rPr>
        <w:t xml:space="preserve">Helmholtz-Feriencamp findet in der Zeit </w:t>
      </w:r>
      <w:r w:rsidRPr="00320AE1">
        <w:rPr>
          <w:b/>
          <w:color w:val="121212"/>
          <w:lang w:val="de-DE"/>
        </w:rPr>
        <w:t>vom 2</w:t>
      </w:r>
      <w:r w:rsidR="00320AE1">
        <w:rPr>
          <w:b/>
          <w:color w:val="121212"/>
          <w:lang w:val="de-DE"/>
        </w:rPr>
        <w:t>1</w:t>
      </w:r>
      <w:r w:rsidRPr="00320AE1">
        <w:rPr>
          <w:b/>
          <w:color w:val="121212"/>
          <w:lang w:val="de-DE"/>
        </w:rPr>
        <w:t xml:space="preserve">. Juli bis </w:t>
      </w:r>
      <w:r w:rsidR="00320AE1">
        <w:rPr>
          <w:b/>
          <w:color w:val="121212"/>
          <w:lang w:val="de-DE"/>
        </w:rPr>
        <w:t>26</w:t>
      </w:r>
      <w:r w:rsidRPr="00320AE1">
        <w:rPr>
          <w:b/>
          <w:color w:val="121212"/>
          <w:lang w:val="de-DE"/>
        </w:rPr>
        <w:t xml:space="preserve">. </w:t>
      </w:r>
      <w:r w:rsidR="00320AE1">
        <w:rPr>
          <w:b/>
          <w:color w:val="121212"/>
          <w:lang w:val="de-DE"/>
        </w:rPr>
        <w:t>Juli</w:t>
      </w:r>
      <w:r w:rsidRPr="00320AE1">
        <w:rPr>
          <w:b/>
          <w:color w:val="121212"/>
          <w:lang w:val="de-DE"/>
        </w:rPr>
        <w:t xml:space="preserve"> 201</w:t>
      </w:r>
      <w:r w:rsidR="00320AE1">
        <w:rPr>
          <w:b/>
          <w:color w:val="121212"/>
          <w:lang w:val="de-DE"/>
        </w:rPr>
        <w:t>9</w:t>
      </w:r>
      <w:r w:rsidRPr="00320AE1">
        <w:rPr>
          <w:b/>
          <w:color w:val="121212"/>
          <w:lang w:val="de-DE"/>
        </w:rPr>
        <w:t xml:space="preserve"> </w:t>
      </w:r>
      <w:r w:rsidRPr="00320AE1">
        <w:rPr>
          <w:color w:val="121212"/>
          <w:lang w:val="de-DE"/>
        </w:rPr>
        <w:t>statt (Sonntag Anreisetag). In dieser Zeit wollen wir den Kindern Experimentierkurse anbieten, gemeinsam Ausflüge unternehmen und viel Spaß bei Sport, Spiel, Kino und Lagerfeuer haben.</w:t>
      </w:r>
    </w:p>
    <w:p w14:paraId="3EEEB17E" w14:textId="77777777" w:rsidR="00A20E7C" w:rsidRPr="00320AE1" w:rsidRDefault="00346102">
      <w:pPr>
        <w:pStyle w:val="Textkrper"/>
        <w:spacing w:before="121"/>
        <w:ind w:left="120" w:right="257"/>
        <w:jc w:val="both"/>
        <w:rPr>
          <w:lang w:val="de-DE"/>
        </w:rPr>
      </w:pPr>
      <w:r w:rsidRPr="00320AE1">
        <w:rPr>
          <w:lang w:val="de-DE"/>
        </w:rPr>
        <w:t xml:space="preserve">Vorbereitet und durchgeführt </w:t>
      </w:r>
      <w:r w:rsidRPr="00320AE1">
        <w:rPr>
          <w:spacing w:val="-4"/>
          <w:lang w:val="de-DE"/>
        </w:rPr>
        <w:t xml:space="preserve">wird </w:t>
      </w:r>
      <w:r w:rsidRPr="00320AE1">
        <w:rPr>
          <w:lang w:val="de-DE"/>
        </w:rPr>
        <w:t>dieses Camp von erfahrenen Mitarbeiterinnen und Mitarbeitern</w:t>
      </w:r>
      <w:r w:rsidRPr="00320AE1">
        <w:rPr>
          <w:spacing w:val="-13"/>
          <w:lang w:val="de-DE"/>
        </w:rPr>
        <w:t xml:space="preserve"> </w:t>
      </w:r>
      <w:r w:rsidRPr="00320AE1">
        <w:rPr>
          <w:lang w:val="de-DE"/>
        </w:rPr>
        <w:t>de</w:t>
      </w:r>
      <w:r w:rsidR="00320AE1">
        <w:rPr>
          <w:lang w:val="de-DE"/>
        </w:rPr>
        <w:t>r</w:t>
      </w:r>
      <w:r w:rsidRPr="00320AE1">
        <w:rPr>
          <w:spacing w:val="-8"/>
          <w:lang w:val="de-DE"/>
        </w:rPr>
        <w:t xml:space="preserve"> </w:t>
      </w:r>
      <w:r w:rsidR="00320AE1">
        <w:rPr>
          <w:lang w:val="de-DE"/>
        </w:rPr>
        <w:t>Grünen Schule grenzenlos</w:t>
      </w:r>
      <w:r w:rsidRPr="00320AE1">
        <w:rPr>
          <w:spacing w:val="-12"/>
          <w:lang w:val="de-DE"/>
        </w:rPr>
        <w:t xml:space="preserve"> </w:t>
      </w:r>
      <w:r w:rsidRPr="00320AE1">
        <w:rPr>
          <w:lang w:val="de-DE"/>
        </w:rPr>
        <w:t>und</w:t>
      </w:r>
      <w:r w:rsidRPr="00320AE1">
        <w:rPr>
          <w:spacing w:val="-12"/>
          <w:lang w:val="de-DE"/>
        </w:rPr>
        <w:t xml:space="preserve"> </w:t>
      </w:r>
      <w:r w:rsidRPr="00320AE1">
        <w:rPr>
          <w:lang w:val="de-DE"/>
        </w:rPr>
        <w:t>vielen</w:t>
      </w:r>
      <w:r w:rsidRPr="00320AE1">
        <w:rPr>
          <w:spacing w:val="-12"/>
          <w:lang w:val="de-DE"/>
        </w:rPr>
        <w:t xml:space="preserve"> </w:t>
      </w:r>
      <w:r w:rsidRPr="00320AE1">
        <w:rPr>
          <w:lang w:val="de-DE"/>
        </w:rPr>
        <w:t>Helferinnen</w:t>
      </w:r>
      <w:r w:rsidRPr="00320AE1">
        <w:rPr>
          <w:spacing w:val="-12"/>
          <w:lang w:val="de-DE"/>
        </w:rPr>
        <w:t xml:space="preserve"> </w:t>
      </w:r>
      <w:r w:rsidRPr="00320AE1">
        <w:rPr>
          <w:lang w:val="de-DE"/>
        </w:rPr>
        <w:t>und</w:t>
      </w:r>
      <w:r w:rsidRPr="00320AE1">
        <w:rPr>
          <w:spacing w:val="-12"/>
          <w:lang w:val="de-DE"/>
        </w:rPr>
        <w:t xml:space="preserve"> </w:t>
      </w:r>
      <w:r w:rsidRPr="00320AE1">
        <w:rPr>
          <w:lang w:val="de-DE"/>
        </w:rPr>
        <w:t>Helfern</w:t>
      </w:r>
      <w:r w:rsidRPr="00320AE1">
        <w:rPr>
          <w:spacing w:val="-12"/>
          <w:lang w:val="de-DE"/>
        </w:rPr>
        <w:t xml:space="preserve"> </w:t>
      </w:r>
      <w:r w:rsidRPr="00320AE1">
        <w:rPr>
          <w:lang w:val="de-DE"/>
        </w:rPr>
        <w:t xml:space="preserve">aus den unterschiedlichen Helmholtz-Zentren. </w:t>
      </w:r>
      <w:r w:rsidRPr="00320AE1">
        <w:rPr>
          <w:color w:val="121212"/>
          <w:lang w:val="de-DE"/>
        </w:rPr>
        <w:t>Für die gesamte Zeit des Kinder-Camps</w:t>
      </w:r>
      <w:r w:rsidRPr="00320AE1">
        <w:rPr>
          <w:color w:val="121212"/>
          <w:spacing w:val="-40"/>
          <w:lang w:val="de-DE"/>
        </w:rPr>
        <w:t xml:space="preserve"> </w:t>
      </w:r>
      <w:r w:rsidRPr="00320AE1">
        <w:rPr>
          <w:color w:val="121212"/>
          <w:lang w:val="de-DE"/>
        </w:rPr>
        <w:t>steht eine pädagogische und eine organisatorische Leitung zur</w:t>
      </w:r>
      <w:r w:rsidRPr="00320AE1">
        <w:rPr>
          <w:color w:val="121212"/>
          <w:spacing w:val="-10"/>
          <w:lang w:val="de-DE"/>
        </w:rPr>
        <w:t xml:space="preserve"> </w:t>
      </w:r>
      <w:r w:rsidRPr="00320AE1">
        <w:rPr>
          <w:color w:val="121212"/>
          <w:lang w:val="de-DE"/>
        </w:rPr>
        <w:t>Verfügung.</w:t>
      </w:r>
    </w:p>
    <w:p w14:paraId="661C169F" w14:textId="77777777" w:rsidR="00A20E7C" w:rsidRPr="00320AE1" w:rsidRDefault="00A20E7C">
      <w:pPr>
        <w:pStyle w:val="Textkrper"/>
        <w:rPr>
          <w:sz w:val="26"/>
          <w:lang w:val="de-DE"/>
        </w:rPr>
      </w:pPr>
    </w:p>
    <w:p w14:paraId="5E9CC886" w14:textId="77777777" w:rsidR="00A20E7C" w:rsidRPr="00320AE1" w:rsidRDefault="00346102">
      <w:pPr>
        <w:pStyle w:val="berschrift2"/>
        <w:spacing w:before="212"/>
        <w:rPr>
          <w:u w:val="none"/>
          <w:lang w:val="de-DE"/>
        </w:rPr>
      </w:pPr>
      <w:bookmarkStart w:id="0" w:name="Anreise:"/>
      <w:bookmarkEnd w:id="0"/>
      <w:r w:rsidRPr="00320AE1">
        <w:rPr>
          <w:color w:val="121212"/>
          <w:u w:val="none"/>
          <w:lang w:val="de-DE"/>
        </w:rPr>
        <w:t>Anreise:</w:t>
      </w:r>
    </w:p>
    <w:p w14:paraId="3FC592B3" w14:textId="77777777" w:rsidR="00A20E7C" w:rsidRPr="00320AE1" w:rsidRDefault="00346102">
      <w:pPr>
        <w:pStyle w:val="Textkrper"/>
        <w:spacing w:before="125"/>
        <w:ind w:left="120" w:right="262"/>
        <w:jc w:val="both"/>
        <w:rPr>
          <w:lang w:val="de-DE"/>
        </w:rPr>
      </w:pPr>
      <w:r w:rsidRPr="00320AE1">
        <w:rPr>
          <w:color w:val="121212"/>
          <w:lang w:val="de-DE"/>
        </w:rPr>
        <w:t>Die Anreise erfolgt in Regie und der Verantwortung der jeweiligen Helmholtz-Zentren. Diese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legen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auch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fest,</w:t>
      </w:r>
      <w:r w:rsidRPr="00320AE1">
        <w:rPr>
          <w:color w:val="121212"/>
          <w:spacing w:val="-11"/>
          <w:lang w:val="de-DE"/>
        </w:rPr>
        <w:t xml:space="preserve"> </w:t>
      </w:r>
      <w:r w:rsidRPr="00320AE1">
        <w:rPr>
          <w:color w:val="121212"/>
          <w:lang w:val="de-DE"/>
        </w:rPr>
        <w:t>zu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welchem</w:t>
      </w:r>
      <w:r w:rsidRPr="00320AE1">
        <w:rPr>
          <w:color w:val="121212"/>
          <w:spacing w:val="-9"/>
          <w:lang w:val="de-DE"/>
        </w:rPr>
        <w:t xml:space="preserve"> </w:t>
      </w:r>
      <w:r w:rsidRPr="00320AE1">
        <w:rPr>
          <w:color w:val="121212"/>
          <w:lang w:val="de-DE"/>
        </w:rPr>
        <w:t>Datum</w:t>
      </w:r>
      <w:r w:rsidRPr="00320AE1">
        <w:rPr>
          <w:color w:val="121212"/>
          <w:spacing w:val="-9"/>
          <w:lang w:val="de-DE"/>
        </w:rPr>
        <w:t xml:space="preserve"> </w:t>
      </w:r>
      <w:r w:rsidRPr="00320AE1">
        <w:rPr>
          <w:color w:val="121212"/>
          <w:lang w:val="de-DE"/>
        </w:rPr>
        <w:t>die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einzelnen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Gruppen</w:t>
      </w:r>
      <w:r w:rsidRPr="00320AE1">
        <w:rPr>
          <w:color w:val="121212"/>
          <w:spacing w:val="-8"/>
          <w:lang w:val="de-DE"/>
        </w:rPr>
        <w:t xml:space="preserve"> </w:t>
      </w:r>
      <w:r w:rsidRPr="00320AE1">
        <w:rPr>
          <w:color w:val="121212"/>
          <w:lang w:val="de-DE"/>
        </w:rPr>
        <w:t>anreisen.</w:t>
      </w:r>
      <w:r w:rsidRPr="00320AE1">
        <w:rPr>
          <w:color w:val="121212"/>
          <w:spacing w:val="-11"/>
          <w:lang w:val="de-DE"/>
        </w:rPr>
        <w:t xml:space="preserve"> </w:t>
      </w:r>
      <w:r w:rsidRPr="00320AE1">
        <w:rPr>
          <w:color w:val="121212"/>
          <w:lang w:val="de-DE"/>
        </w:rPr>
        <w:t>Für</w:t>
      </w:r>
      <w:r w:rsidRPr="00320AE1">
        <w:rPr>
          <w:color w:val="121212"/>
          <w:spacing w:val="-9"/>
          <w:lang w:val="de-DE"/>
        </w:rPr>
        <w:t xml:space="preserve"> </w:t>
      </w:r>
      <w:r w:rsidRPr="00320AE1">
        <w:rPr>
          <w:color w:val="121212"/>
          <w:lang w:val="de-DE"/>
        </w:rPr>
        <w:t xml:space="preserve">Zentren, die eine lange Anreise haben, empfehlen wir, </w:t>
      </w:r>
      <w:r w:rsidRPr="00320AE1">
        <w:rPr>
          <w:color w:val="121212"/>
          <w:spacing w:val="3"/>
          <w:lang w:val="de-DE"/>
        </w:rPr>
        <w:t xml:space="preserve">am </w:t>
      </w:r>
      <w:r w:rsidRPr="00320AE1">
        <w:rPr>
          <w:color w:val="121212"/>
          <w:lang w:val="de-DE"/>
        </w:rPr>
        <w:t>2</w:t>
      </w:r>
      <w:r w:rsidR="00320AE1">
        <w:rPr>
          <w:color w:val="121212"/>
          <w:lang w:val="de-DE"/>
        </w:rPr>
        <w:t>1</w:t>
      </w:r>
      <w:r w:rsidRPr="00320AE1">
        <w:rPr>
          <w:color w:val="121212"/>
          <w:lang w:val="de-DE"/>
        </w:rPr>
        <w:t>.Juli 201</w:t>
      </w:r>
      <w:r w:rsidR="00320AE1">
        <w:rPr>
          <w:color w:val="121212"/>
          <w:lang w:val="de-DE"/>
        </w:rPr>
        <w:t>9</w:t>
      </w:r>
      <w:r w:rsidRPr="00320AE1">
        <w:rPr>
          <w:color w:val="121212"/>
          <w:lang w:val="de-DE"/>
        </w:rPr>
        <w:t xml:space="preserve"> anzureisen. Vor Ort wird es eine ausreichende Essensversorgung geben. Für Kinder</w:t>
      </w:r>
      <w:r w:rsidR="00320AE1">
        <w:rPr>
          <w:color w:val="121212"/>
          <w:lang w:val="de-DE"/>
        </w:rPr>
        <w:t xml:space="preserve"> </w:t>
      </w:r>
      <w:r w:rsidRPr="00320AE1">
        <w:rPr>
          <w:color w:val="121212"/>
          <w:lang w:val="de-DE"/>
        </w:rPr>
        <w:t xml:space="preserve">der näheren Umgebung, wird die Anreise am Morgen des </w:t>
      </w:r>
      <w:r w:rsidR="00320AE1">
        <w:rPr>
          <w:color w:val="121212"/>
          <w:lang w:val="de-DE"/>
        </w:rPr>
        <w:t>22</w:t>
      </w:r>
      <w:r w:rsidRPr="00320AE1">
        <w:rPr>
          <w:color w:val="121212"/>
          <w:lang w:val="de-DE"/>
        </w:rPr>
        <w:t>. Juli 201</w:t>
      </w:r>
      <w:r w:rsidR="00320AE1">
        <w:rPr>
          <w:color w:val="121212"/>
          <w:lang w:val="de-DE"/>
        </w:rPr>
        <w:t>9</w:t>
      </w:r>
      <w:r w:rsidRPr="00320AE1">
        <w:rPr>
          <w:color w:val="121212"/>
          <w:lang w:val="de-DE"/>
        </w:rPr>
        <w:t xml:space="preserve"> erfolgen. Das zentrale Programm beginnt am Vormittag des </w:t>
      </w:r>
      <w:r w:rsidR="00320AE1">
        <w:rPr>
          <w:color w:val="121212"/>
          <w:lang w:val="de-DE"/>
        </w:rPr>
        <w:t>22</w:t>
      </w:r>
      <w:r w:rsidRPr="00320AE1">
        <w:rPr>
          <w:color w:val="121212"/>
          <w:lang w:val="de-DE"/>
        </w:rPr>
        <w:t>. Juli</w:t>
      </w:r>
      <w:r w:rsidRPr="00320AE1">
        <w:rPr>
          <w:color w:val="121212"/>
          <w:spacing w:val="-25"/>
          <w:lang w:val="de-DE"/>
        </w:rPr>
        <w:t xml:space="preserve"> </w:t>
      </w:r>
      <w:r w:rsidRPr="00320AE1">
        <w:rPr>
          <w:color w:val="121212"/>
          <w:spacing w:val="2"/>
          <w:lang w:val="de-DE"/>
        </w:rPr>
        <w:t>201</w:t>
      </w:r>
      <w:r w:rsidR="00320AE1">
        <w:rPr>
          <w:color w:val="121212"/>
          <w:spacing w:val="2"/>
          <w:lang w:val="de-DE"/>
        </w:rPr>
        <w:t>9</w:t>
      </w:r>
      <w:r w:rsidRPr="00320AE1">
        <w:rPr>
          <w:color w:val="121212"/>
          <w:spacing w:val="2"/>
          <w:lang w:val="de-DE"/>
        </w:rPr>
        <w:t>.</w:t>
      </w:r>
    </w:p>
    <w:p w14:paraId="1999A496" w14:textId="77777777" w:rsidR="00A20E7C" w:rsidRPr="00320AE1" w:rsidRDefault="00A20E7C">
      <w:pPr>
        <w:pStyle w:val="Textkrper"/>
        <w:rPr>
          <w:sz w:val="26"/>
          <w:lang w:val="de-DE"/>
        </w:rPr>
      </w:pPr>
    </w:p>
    <w:p w14:paraId="364BD3E0" w14:textId="77777777" w:rsidR="00A20E7C" w:rsidRPr="00320AE1" w:rsidRDefault="00346102">
      <w:pPr>
        <w:pStyle w:val="berschrift2"/>
        <w:spacing w:before="216"/>
        <w:rPr>
          <w:u w:val="none"/>
          <w:lang w:val="de-DE"/>
        </w:rPr>
      </w:pPr>
      <w:bookmarkStart w:id="1" w:name="Rückreise:"/>
      <w:bookmarkEnd w:id="1"/>
      <w:r w:rsidRPr="00320AE1">
        <w:rPr>
          <w:color w:val="121212"/>
          <w:u w:val="none"/>
          <w:lang w:val="de-DE"/>
        </w:rPr>
        <w:t>Rückreise:</w:t>
      </w:r>
    </w:p>
    <w:p w14:paraId="160C19DC" w14:textId="77777777" w:rsidR="00A20E7C" w:rsidRPr="00320AE1" w:rsidRDefault="00346102">
      <w:pPr>
        <w:pStyle w:val="Textkrper"/>
        <w:spacing w:before="119" w:line="242" w:lineRule="auto"/>
        <w:ind w:left="120" w:right="270"/>
        <w:jc w:val="both"/>
        <w:rPr>
          <w:lang w:val="de-DE"/>
        </w:rPr>
      </w:pPr>
      <w:r w:rsidRPr="00320AE1">
        <w:rPr>
          <w:color w:val="121212"/>
          <w:lang w:val="de-DE"/>
        </w:rPr>
        <w:t xml:space="preserve">Die Rückreise erfolgt am </w:t>
      </w:r>
      <w:r w:rsidR="00320AE1">
        <w:rPr>
          <w:color w:val="121212"/>
          <w:lang w:val="de-DE"/>
        </w:rPr>
        <w:t>26</w:t>
      </w:r>
      <w:r w:rsidRPr="00320AE1">
        <w:rPr>
          <w:color w:val="121212"/>
          <w:lang w:val="de-DE"/>
        </w:rPr>
        <w:t xml:space="preserve">. </w:t>
      </w:r>
      <w:r w:rsidR="00320AE1">
        <w:rPr>
          <w:color w:val="121212"/>
          <w:lang w:val="de-DE"/>
        </w:rPr>
        <w:t>Juli</w:t>
      </w:r>
      <w:r w:rsidRPr="00320AE1">
        <w:rPr>
          <w:color w:val="121212"/>
          <w:lang w:val="de-DE"/>
        </w:rPr>
        <w:t xml:space="preserve"> 201</w:t>
      </w:r>
      <w:r w:rsidR="00320AE1">
        <w:rPr>
          <w:color w:val="121212"/>
          <w:lang w:val="de-DE"/>
        </w:rPr>
        <w:t>9</w:t>
      </w:r>
      <w:r w:rsidRPr="00320AE1">
        <w:rPr>
          <w:color w:val="121212"/>
          <w:lang w:val="de-DE"/>
        </w:rPr>
        <w:t xml:space="preserve"> in Regie und der Verantwortung der jeweiligen Helmholtz-Zentren. Diese legen auch fest, zu welcher Uhrzeit die einzelnen Gruppen abreisen. Die Kinder erhalten in jedem Fall ein Frühstück und ein Lunchpaket.</w:t>
      </w:r>
    </w:p>
    <w:p w14:paraId="6948CC75" w14:textId="77777777" w:rsidR="00A20E7C" w:rsidRPr="00320AE1" w:rsidRDefault="00A20E7C">
      <w:pPr>
        <w:spacing w:line="242" w:lineRule="auto"/>
        <w:jc w:val="both"/>
        <w:rPr>
          <w:lang w:val="de-DE"/>
        </w:rPr>
        <w:sectPr w:rsidR="00A20E7C" w:rsidRPr="00320AE1">
          <w:headerReference w:type="default" r:id="rId6"/>
          <w:footerReference w:type="default" r:id="rId7"/>
          <w:type w:val="continuous"/>
          <w:pgSz w:w="12240" w:h="15840"/>
          <w:pgMar w:top="1340" w:right="1200" w:bottom="980" w:left="1320" w:header="826" w:footer="792" w:gutter="0"/>
          <w:cols w:space="720"/>
        </w:sectPr>
      </w:pPr>
    </w:p>
    <w:p w14:paraId="28D8A5E8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1A61835C" w14:textId="77777777" w:rsidR="00A20E7C" w:rsidRPr="00320AE1" w:rsidRDefault="00A20E7C">
      <w:pPr>
        <w:pStyle w:val="Textkrper"/>
        <w:spacing w:before="5"/>
        <w:rPr>
          <w:sz w:val="21"/>
          <w:lang w:val="de-DE"/>
        </w:rPr>
      </w:pPr>
    </w:p>
    <w:p w14:paraId="29F91E3D" w14:textId="77777777" w:rsidR="00A20E7C" w:rsidRPr="00320AE1" w:rsidRDefault="00346102">
      <w:pPr>
        <w:pStyle w:val="berschrift2"/>
        <w:rPr>
          <w:u w:val="none"/>
          <w:lang w:val="de-DE"/>
        </w:rPr>
      </w:pPr>
      <w:bookmarkStart w:id="2" w:name="Programm:"/>
      <w:bookmarkEnd w:id="2"/>
      <w:r w:rsidRPr="00320AE1">
        <w:rPr>
          <w:color w:val="121212"/>
          <w:u w:val="none"/>
          <w:lang w:val="de-DE"/>
        </w:rPr>
        <w:t>Programm:</w:t>
      </w:r>
    </w:p>
    <w:p w14:paraId="5509DE61" w14:textId="77777777" w:rsidR="00A20E7C" w:rsidRPr="00320AE1" w:rsidRDefault="00346102">
      <w:pPr>
        <w:pStyle w:val="Textkrper"/>
        <w:spacing w:before="120" w:line="242" w:lineRule="auto"/>
        <w:ind w:left="120" w:right="272"/>
        <w:jc w:val="both"/>
        <w:rPr>
          <w:lang w:val="de-DE"/>
        </w:rPr>
      </w:pPr>
      <w:r w:rsidRPr="00320AE1">
        <w:rPr>
          <w:color w:val="121212"/>
          <w:lang w:val="de-DE"/>
        </w:rPr>
        <w:t>Wir werden für die ganze Woche ein abwechslungsreiches Programm haben</w:t>
      </w:r>
      <w:r w:rsidRPr="007525FC">
        <w:rPr>
          <w:color w:val="000000" w:themeColor="text1"/>
          <w:lang w:val="de-DE"/>
        </w:rPr>
        <w:t xml:space="preserve">. An </w:t>
      </w:r>
      <w:r w:rsidR="00263087" w:rsidRPr="007525FC">
        <w:rPr>
          <w:color w:val="000000" w:themeColor="text1"/>
          <w:lang w:val="de-DE"/>
        </w:rPr>
        <w:t xml:space="preserve">einem </w:t>
      </w:r>
      <w:r w:rsidRPr="007525FC">
        <w:rPr>
          <w:color w:val="000000" w:themeColor="text1"/>
          <w:lang w:val="de-DE"/>
        </w:rPr>
        <w:t xml:space="preserve">Tag </w:t>
      </w:r>
      <w:r w:rsidR="00263087" w:rsidRPr="007525FC">
        <w:rPr>
          <w:color w:val="000000" w:themeColor="text1"/>
          <w:lang w:val="de-DE"/>
        </w:rPr>
        <w:t xml:space="preserve">werden wir </w:t>
      </w:r>
      <w:r w:rsidR="005A42BA" w:rsidRPr="007525FC">
        <w:rPr>
          <w:color w:val="000000" w:themeColor="text1"/>
          <w:lang w:val="de-DE"/>
        </w:rPr>
        <w:t>Besuch</w:t>
      </w:r>
      <w:r w:rsidR="00263087" w:rsidRPr="007525FC">
        <w:rPr>
          <w:color w:val="000000" w:themeColor="text1"/>
          <w:lang w:val="de-DE"/>
        </w:rPr>
        <w:t xml:space="preserve"> bekommen und </w:t>
      </w:r>
      <w:r w:rsidR="005A42BA" w:rsidRPr="007525FC">
        <w:rPr>
          <w:color w:val="000000" w:themeColor="text1"/>
          <w:lang w:val="de-DE"/>
        </w:rPr>
        <w:t xml:space="preserve">wild experimentieren, </w:t>
      </w:r>
      <w:r w:rsidR="00075D7D" w:rsidRPr="007525FC">
        <w:rPr>
          <w:color w:val="000000" w:themeColor="text1"/>
          <w:lang w:val="de-DE"/>
        </w:rPr>
        <w:t>traditionelle</w:t>
      </w:r>
      <w:r w:rsidR="00F623D5" w:rsidRPr="007525FC">
        <w:rPr>
          <w:color w:val="000000" w:themeColor="text1"/>
          <w:lang w:val="de-DE"/>
        </w:rPr>
        <w:t xml:space="preserve"> Handwerke</w:t>
      </w:r>
      <w:r w:rsidR="00075D7D" w:rsidRPr="007525FC">
        <w:rPr>
          <w:color w:val="000000" w:themeColor="text1"/>
          <w:lang w:val="de-DE"/>
        </w:rPr>
        <w:t xml:space="preserve"> </w:t>
      </w:r>
      <w:r w:rsidR="00F623D5" w:rsidRPr="007525FC">
        <w:rPr>
          <w:color w:val="000000" w:themeColor="text1"/>
          <w:lang w:val="de-DE"/>
        </w:rPr>
        <w:t xml:space="preserve"> kennen</w:t>
      </w:r>
      <w:r w:rsidR="00075D7D" w:rsidRPr="007525FC">
        <w:rPr>
          <w:color w:val="000000" w:themeColor="text1"/>
          <w:lang w:val="de-DE"/>
        </w:rPr>
        <w:t>lernen sowie die “</w:t>
      </w:r>
      <w:r w:rsidR="005A42BA" w:rsidRPr="007525FC">
        <w:rPr>
          <w:color w:val="000000" w:themeColor="text1"/>
          <w:lang w:val="de-DE"/>
        </w:rPr>
        <w:t>Terra Mineralia</w:t>
      </w:r>
      <w:r w:rsidR="00075D7D" w:rsidRPr="007525FC">
        <w:rPr>
          <w:color w:val="000000" w:themeColor="text1"/>
          <w:lang w:val="de-DE"/>
        </w:rPr>
        <w:t>“</w:t>
      </w:r>
      <w:r w:rsidR="005A42BA" w:rsidRPr="007525FC">
        <w:rPr>
          <w:color w:val="000000" w:themeColor="text1"/>
          <w:lang w:val="de-DE"/>
        </w:rPr>
        <w:t xml:space="preserve"> in Freiberg</w:t>
      </w:r>
      <w:r w:rsidR="00075D7D" w:rsidRPr="007525FC">
        <w:rPr>
          <w:color w:val="000000" w:themeColor="text1"/>
          <w:lang w:val="de-DE"/>
        </w:rPr>
        <w:t xml:space="preserve"> besuchen.</w:t>
      </w:r>
      <w:r w:rsidR="005A42BA" w:rsidRPr="007525FC">
        <w:rPr>
          <w:color w:val="000000" w:themeColor="text1"/>
          <w:lang w:val="de-DE"/>
        </w:rPr>
        <w:t xml:space="preserve"> </w:t>
      </w:r>
      <w:r w:rsidRPr="007525FC">
        <w:rPr>
          <w:color w:val="000000" w:themeColor="text1"/>
          <w:lang w:val="de-DE"/>
        </w:rPr>
        <w:t>Dort wir</w:t>
      </w:r>
      <w:r w:rsidR="00F623D5" w:rsidRPr="007525FC">
        <w:rPr>
          <w:color w:val="000000" w:themeColor="text1"/>
          <w:lang w:val="de-DE"/>
        </w:rPr>
        <w:t>d uns das geschulte Personal</w:t>
      </w:r>
      <w:r w:rsidRPr="007525FC">
        <w:rPr>
          <w:color w:val="000000" w:themeColor="text1"/>
          <w:lang w:val="de-DE"/>
        </w:rPr>
        <w:t xml:space="preserve"> </w:t>
      </w:r>
      <w:r w:rsidR="005A42BA" w:rsidRPr="007525FC">
        <w:rPr>
          <w:color w:val="000000" w:themeColor="text1"/>
          <w:lang w:val="de-DE"/>
        </w:rPr>
        <w:t>in die Geheimnisse der verschiedenen Orte</w:t>
      </w:r>
      <w:r w:rsidR="00F623D5" w:rsidRPr="007525FC">
        <w:rPr>
          <w:color w:val="000000" w:themeColor="text1"/>
          <w:lang w:val="de-DE"/>
        </w:rPr>
        <w:t xml:space="preserve"> und Mineralien</w:t>
      </w:r>
      <w:r w:rsidR="005A42BA" w:rsidRPr="007525FC">
        <w:rPr>
          <w:color w:val="000000" w:themeColor="text1"/>
          <w:lang w:val="de-DE"/>
        </w:rPr>
        <w:t xml:space="preserve"> einführen.</w:t>
      </w:r>
    </w:p>
    <w:p w14:paraId="76A50F5E" w14:textId="77777777" w:rsidR="00A20E7C" w:rsidRPr="00320AE1" w:rsidRDefault="00346102">
      <w:pPr>
        <w:pStyle w:val="Textkrper"/>
        <w:spacing w:before="114"/>
        <w:ind w:left="120" w:right="268"/>
        <w:jc w:val="both"/>
        <w:rPr>
          <w:lang w:val="de-DE"/>
        </w:rPr>
      </w:pPr>
      <w:r w:rsidRPr="00320AE1">
        <w:rPr>
          <w:color w:val="121212"/>
          <w:lang w:val="de-DE"/>
        </w:rPr>
        <w:t xml:space="preserve">Neben diesem Programm werden wir Ausflüge </w:t>
      </w:r>
      <w:r w:rsidR="005A42BA">
        <w:rPr>
          <w:color w:val="121212"/>
          <w:lang w:val="de-DE"/>
        </w:rPr>
        <w:t xml:space="preserve">in die </w:t>
      </w:r>
      <w:r w:rsidRPr="00320AE1">
        <w:rPr>
          <w:color w:val="121212"/>
          <w:lang w:val="de-DE"/>
        </w:rPr>
        <w:t>nähere Umgebung unternehmen, ein buntes Sportprogramm anbieten, Kino, Lagerfeuer und vieles mehr. Kurzum, für alle wird etwas dabei sein.</w:t>
      </w:r>
    </w:p>
    <w:p w14:paraId="354B8B13" w14:textId="77777777" w:rsidR="00A20E7C" w:rsidRPr="00320AE1" w:rsidRDefault="00346102" w:rsidP="00075D7D">
      <w:pPr>
        <w:pStyle w:val="berschrift2"/>
        <w:spacing w:before="218"/>
        <w:ind w:left="0" w:firstLine="120"/>
        <w:rPr>
          <w:u w:val="none"/>
          <w:lang w:val="de-DE"/>
        </w:rPr>
      </w:pPr>
      <w:bookmarkStart w:id="3" w:name="Übernachtung:"/>
      <w:bookmarkEnd w:id="3"/>
      <w:r w:rsidRPr="00320AE1">
        <w:rPr>
          <w:color w:val="121212"/>
          <w:u w:val="none"/>
          <w:lang w:val="de-DE"/>
        </w:rPr>
        <w:t>Übernachtung:</w:t>
      </w:r>
    </w:p>
    <w:p w14:paraId="2E23308B" w14:textId="6F9EE3A5" w:rsidR="00A20E7C" w:rsidRPr="00320AE1" w:rsidRDefault="005A42BA">
      <w:pPr>
        <w:pStyle w:val="Textkrper"/>
        <w:spacing w:before="119"/>
        <w:ind w:left="120" w:right="261"/>
        <w:jc w:val="both"/>
        <w:rPr>
          <w:lang w:val="de-DE"/>
        </w:rPr>
      </w:pPr>
      <w:r>
        <w:rPr>
          <w:color w:val="121212"/>
          <w:lang w:val="de-DE"/>
        </w:rPr>
        <w:t>Die Grüne Schule grenzenlos steht un</w:t>
      </w:r>
      <w:r w:rsidR="00191364">
        <w:rPr>
          <w:color w:val="121212"/>
          <w:lang w:val="de-DE"/>
        </w:rPr>
        <w:t>s</w:t>
      </w:r>
      <w:r>
        <w:rPr>
          <w:color w:val="121212"/>
          <w:lang w:val="de-DE"/>
        </w:rPr>
        <w:t xml:space="preserve"> als</w:t>
      </w:r>
      <w:r w:rsidR="00346102" w:rsidRPr="00320AE1">
        <w:rPr>
          <w:color w:val="121212"/>
          <w:lang w:val="de-DE"/>
        </w:rPr>
        <w:t xml:space="preserve"> Unterk</w:t>
      </w:r>
      <w:r>
        <w:rPr>
          <w:color w:val="121212"/>
          <w:lang w:val="de-DE"/>
        </w:rPr>
        <w:t>u</w:t>
      </w:r>
      <w:r w:rsidR="00346102" w:rsidRPr="00320AE1">
        <w:rPr>
          <w:color w:val="121212"/>
          <w:lang w:val="de-DE"/>
        </w:rPr>
        <w:t xml:space="preserve">nft zur Verfügung. In </w:t>
      </w:r>
      <w:r>
        <w:rPr>
          <w:color w:val="121212"/>
          <w:lang w:val="de-DE"/>
        </w:rPr>
        <w:t>verschiedenen</w:t>
      </w:r>
      <w:r w:rsidR="00346102" w:rsidRPr="00320AE1">
        <w:rPr>
          <w:color w:val="121212"/>
          <w:lang w:val="de-DE"/>
        </w:rPr>
        <w:t xml:space="preserve"> Häusern können wir diverse Seminarräume nutzen. Die Kinder schlafen </w:t>
      </w:r>
      <w:r>
        <w:rPr>
          <w:color w:val="121212"/>
          <w:lang w:val="de-DE"/>
        </w:rPr>
        <w:t xml:space="preserve">in 4-6 Bett-Zimmern. Bettwäsche </w:t>
      </w:r>
      <w:r w:rsidR="00191364">
        <w:rPr>
          <w:color w:val="121212"/>
          <w:lang w:val="de-DE"/>
        </w:rPr>
        <w:t>müssen die Kinder selber mitbringen</w:t>
      </w:r>
      <w:r w:rsidR="00346102" w:rsidRPr="00320AE1">
        <w:rPr>
          <w:color w:val="121212"/>
          <w:lang w:val="de-DE"/>
        </w:rPr>
        <w:t xml:space="preserve">. Die Kinder der jeweiligen Zentren schlafen </w:t>
      </w:r>
      <w:r w:rsidR="00191364">
        <w:rPr>
          <w:color w:val="121212"/>
          <w:lang w:val="de-DE"/>
        </w:rPr>
        <w:t>im gleichen Haus</w:t>
      </w:r>
      <w:r w:rsidR="00346102" w:rsidRPr="00320AE1">
        <w:rPr>
          <w:color w:val="121212"/>
          <w:lang w:val="de-DE"/>
        </w:rPr>
        <w:t xml:space="preserve"> </w:t>
      </w:r>
      <w:r w:rsidR="00346102" w:rsidRPr="00320AE1">
        <w:rPr>
          <w:lang w:val="de-DE"/>
        </w:rPr>
        <w:t>und haben feste</w:t>
      </w:r>
      <w:r w:rsidR="001548EB">
        <w:rPr>
          <w:lang w:val="de-DE"/>
        </w:rPr>
        <w:t xml:space="preserve"> Bezugspersonen </w:t>
      </w:r>
      <w:r w:rsidR="00346102" w:rsidRPr="00320AE1">
        <w:rPr>
          <w:lang w:val="de-DE"/>
        </w:rPr>
        <w:t>aus dem eigenen Zentrum.</w:t>
      </w:r>
    </w:p>
    <w:p w14:paraId="170A19C4" w14:textId="77777777" w:rsidR="00075D7D" w:rsidRDefault="00075D7D" w:rsidP="00075D7D">
      <w:pPr>
        <w:pStyle w:val="berschrift2"/>
        <w:ind w:left="0"/>
        <w:rPr>
          <w:b w:val="0"/>
          <w:bCs w:val="0"/>
          <w:sz w:val="34"/>
          <w:u w:val="none"/>
          <w:lang w:val="de-DE"/>
        </w:rPr>
      </w:pPr>
      <w:bookmarkStart w:id="4" w:name="Essensversorgung:"/>
      <w:bookmarkEnd w:id="4"/>
    </w:p>
    <w:p w14:paraId="798B42CD" w14:textId="77777777" w:rsidR="00A20E7C" w:rsidRPr="00320AE1" w:rsidRDefault="00346102" w:rsidP="00075D7D">
      <w:pPr>
        <w:pStyle w:val="berschrift2"/>
        <w:ind w:left="0" w:firstLine="120"/>
        <w:rPr>
          <w:u w:val="none"/>
          <w:lang w:val="de-DE"/>
        </w:rPr>
      </w:pPr>
      <w:r w:rsidRPr="00320AE1">
        <w:rPr>
          <w:color w:val="121212"/>
          <w:u w:val="none"/>
          <w:lang w:val="de-DE"/>
        </w:rPr>
        <w:t>Essensversorgung:</w:t>
      </w:r>
    </w:p>
    <w:p w14:paraId="6E8EA110" w14:textId="77777777" w:rsidR="007B54FE" w:rsidRDefault="00346102">
      <w:pPr>
        <w:pStyle w:val="Textkrper"/>
        <w:spacing w:before="124"/>
        <w:ind w:left="120" w:right="259"/>
        <w:jc w:val="both"/>
        <w:rPr>
          <w:color w:val="121212"/>
          <w:lang w:val="de-DE"/>
        </w:rPr>
      </w:pPr>
      <w:r w:rsidRPr="00320AE1">
        <w:rPr>
          <w:color w:val="121212"/>
          <w:lang w:val="de-DE"/>
        </w:rPr>
        <w:t xml:space="preserve">Wir werden </w:t>
      </w:r>
      <w:r w:rsidR="007B54FE">
        <w:rPr>
          <w:color w:val="121212"/>
          <w:lang w:val="de-DE"/>
        </w:rPr>
        <w:t>die</w:t>
      </w:r>
      <w:r w:rsidRPr="00320AE1">
        <w:rPr>
          <w:color w:val="121212"/>
          <w:lang w:val="de-DE"/>
        </w:rPr>
        <w:t xml:space="preserve"> </w:t>
      </w:r>
      <w:r w:rsidR="007B54FE">
        <w:rPr>
          <w:color w:val="121212"/>
          <w:lang w:val="de-DE"/>
        </w:rPr>
        <w:t xml:space="preserve">Grüne </w:t>
      </w:r>
      <w:r w:rsidR="005A42BA">
        <w:rPr>
          <w:color w:val="121212"/>
          <w:lang w:val="de-DE"/>
        </w:rPr>
        <w:t>Schule</w:t>
      </w:r>
      <w:r w:rsidRPr="00320AE1">
        <w:rPr>
          <w:color w:val="121212"/>
          <w:lang w:val="de-DE"/>
        </w:rPr>
        <w:t xml:space="preserve"> </w:t>
      </w:r>
      <w:r w:rsidR="007B54FE">
        <w:rPr>
          <w:color w:val="121212"/>
          <w:lang w:val="de-DE"/>
        </w:rPr>
        <w:t xml:space="preserve">grenzenlos </w:t>
      </w:r>
      <w:r w:rsidRPr="00320AE1">
        <w:rPr>
          <w:color w:val="121212"/>
          <w:lang w:val="de-DE"/>
        </w:rPr>
        <w:t xml:space="preserve">alleine nutzen. </w:t>
      </w:r>
      <w:r w:rsidR="007B54FE">
        <w:rPr>
          <w:color w:val="121212"/>
          <w:lang w:val="de-DE"/>
        </w:rPr>
        <w:t>Hier gibt es Seminarräume, einen Essensraum mit Kamin, ein Kino, einen Veranstaltungssaal, Aufenthaltsräume und Spielflächen im Haus und auf dem Gelände.</w:t>
      </w:r>
    </w:p>
    <w:p w14:paraId="70C5E6E9" w14:textId="77777777" w:rsidR="00A20E7C" w:rsidRPr="00320AE1" w:rsidRDefault="00346102">
      <w:pPr>
        <w:pStyle w:val="Textkrper"/>
        <w:spacing w:before="124"/>
        <w:ind w:left="120" w:right="259"/>
        <w:jc w:val="both"/>
        <w:rPr>
          <w:lang w:val="de-DE"/>
        </w:rPr>
      </w:pPr>
      <w:r w:rsidRPr="00320AE1">
        <w:rPr>
          <w:color w:val="121212"/>
          <w:lang w:val="de-DE"/>
        </w:rPr>
        <w:t>Hier erhalten die Kinder drei Mahlzeiten am Tag. Selbstverständlich werden spezielle Anforderungen berücksichtigt.</w:t>
      </w:r>
      <w:r w:rsidR="005A42BA">
        <w:rPr>
          <w:color w:val="121212"/>
          <w:lang w:val="de-DE"/>
        </w:rPr>
        <w:t xml:space="preserve"> Diese müssen bei der Anmeldung der Kinder extra angezeigt werden.</w:t>
      </w:r>
    </w:p>
    <w:p w14:paraId="73385B79" w14:textId="77777777" w:rsidR="00A20E7C" w:rsidRPr="00320AE1" w:rsidRDefault="00A20E7C">
      <w:pPr>
        <w:pStyle w:val="Textkrper"/>
        <w:spacing w:before="2"/>
        <w:rPr>
          <w:sz w:val="34"/>
          <w:lang w:val="de-DE"/>
        </w:rPr>
      </w:pPr>
    </w:p>
    <w:p w14:paraId="541A2146" w14:textId="77777777" w:rsidR="00A20E7C" w:rsidRPr="00320AE1" w:rsidRDefault="00346102">
      <w:pPr>
        <w:pStyle w:val="berschrift2"/>
        <w:rPr>
          <w:u w:val="none"/>
          <w:lang w:val="de-DE"/>
        </w:rPr>
      </w:pPr>
      <w:bookmarkStart w:id="5" w:name="Kosten:"/>
      <w:bookmarkEnd w:id="5"/>
      <w:r w:rsidRPr="00320AE1">
        <w:rPr>
          <w:color w:val="121212"/>
          <w:u w:val="none"/>
          <w:lang w:val="de-DE"/>
        </w:rPr>
        <w:t>Kosten:</w:t>
      </w:r>
    </w:p>
    <w:p w14:paraId="097B5F10" w14:textId="77777777" w:rsidR="00A20E7C" w:rsidRPr="00320AE1" w:rsidRDefault="00346102">
      <w:pPr>
        <w:pStyle w:val="Textkrper"/>
        <w:spacing w:before="119" w:line="242" w:lineRule="auto"/>
        <w:ind w:left="120" w:right="262"/>
        <w:jc w:val="both"/>
        <w:rPr>
          <w:lang w:val="de-DE"/>
        </w:rPr>
      </w:pPr>
      <w:r w:rsidRPr="00320AE1">
        <w:rPr>
          <w:color w:val="121212"/>
          <w:lang w:val="de-DE"/>
        </w:rPr>
        <w:t xml:space="preserve">Für diese Woche entstehen Ihnen Kosten in Höhe von </w:t>
      </w:r>
      <w:r w:rsidR="005A42BA">
        <w:rPr>
          <w:b/>
          <w:color w:val="121212"/>
          <w:lang w:val="de-DE"/>
        </w:rPr>
        <w:t>200</w:t>
      </w:r>
      <w:r w:rsidRPr="00320AE1">
        <w:rPr>
          <w:b/>
          <w:color w:val="121212"/>
          <w:lang w:val="de-DE"/>
        </w:rPr>
        <w:t xml:space="preserve">,00 €. </w:t>
      </w:r>
      <w:r w:rsidRPr="00320AE1">
        <w:rPr>
          <w:color w:val="121212"/>
          <w:spacing w:val="-4"/>
          <w:lang w:val="de-DE"/>
        </w:rPr>
        <w:t xml:space="preserve">In </w:t>
      </w:r>
      <w:r w:rsidRPr="00320AE1">
        <w:rPr>
          <w:color w:val="121212"/>
          <w:lang w:val="de-DE"/>
        </w:rPr>
        <w:t xml:space="preserve">diesen Kosten </w:t>
      </w:r>
      <w:r w:rsidR="005A42BA" w:rsidRPr="00320AE1">
        <w:rPr>
          <w:color w:val="121212"/>
          <w:lang w:val="de-DE"/>
        </w:rPr>
        <w:t>ist</w:t>
      </w:r>
      <w:r w:rsidRPr="00320AE1">
        <w:rPr>
          <w:color w:val="121212"/>
          <w:lang w:val="de-DE"/>
        </w:rPr>
        <w:t xml:space="preserve"> der</w:t>
      </w:r>
      <w:r w:rsidRPr="00320AE1">
        <w:rPr>
          <w:color w:val="121212"/>
          <w:spacing w:val="-16"/>
          <w:lang w:val="de-DE"/>
        </w:rPr>
        <w:t xml:space="preserve"> </w:t>
      </w:r>
      <w:r w:rsidRPr="00320AE1">
        <w:rPr>
          <w:color w:val="121212"/>
          <w:lang w:val="de-DE"/>
        </w:rPr>
        <w:t>Aufenthalt</w:t>
      </w:r>
      <w:r w:rsidRPr="00320AE1">
        <w:rPr>
          <w:color w:val="121212"/>
          <w:spacing w:val="-17"/>
          <w:lang w:val="de-DE"/>
        </w:rPr>
        <w:t xml:space="preserve"> </w:t>
      </w:r>
      <w:r w:rsidRPr="00320AE1">
        <w:rPr>
          <w:color w:val="121212"/>
          <w:lang w:val="de-DE"/>
        </w:rPr>
        <w:t>vor</w:t>
      </w:r>
      <w:r w:rsidRPr="00320AE1">
        <w:rPr>
          <w:color w:val="121212"/>
          <w:spacing w:val="-15"/>
          <w:lang w:val="de-DE"/>
        </w:rPr>
        <w:t xml:space="preserve"> </w:t>
      </w:r>
      <w:r w:rsidRPr="00320AE1">
        <w:rPr>
          <w:color w:val="121212"/>
          <w:lang w:val="de-DE"/>
        </w:rPr>
        <w:t>Ort,</w:t>
      </w:r>
      <w:r w:rsidRPr="00320AE1">
        <w:rPr>
          <w:color w:val="121212"/>
          <w:spacing w:val="-17"/>
          <w:lang w:val="de-DE"/>
        </w:rPr>
        <w:t xml:space="preserve"> </w:t>
      </w:r>
      <w:r w:rsidRPr="00320AE1">
        <w:rPr>
          <w:color w:val="121212"/>
          <w:lang w:val="de-DE"/>
        </w:rPr>
        <w:t>die</w:t>
      </w:r>
      <w:r w:rsidRPr="00320AE1">
        <w:rPr>
          <w:color w:val="121212"/>
          <w:spacing w:val="-14"/>
          <w:lang w:val="de-DE"/>
        </w:rPr>
        <w:t xml:space="preserve"> </w:t>
      </w:r>
      <w:r w:rsidRPr="00320AE1">
        <w:rPr>
          <w:color w:val="121212"/>
          <w:lang w:val="de-DE"/>
        </w:rPr>
        <w:t>Vollverpflegung,</w:t>
      </w:r>
      <w:r w:rsidRPr="00320AE1">
        <w:rPr>
          <w:color w:val="121212"/>
          <w:spacing w:val="-17"/>
          <w:lang w:val="de-DE"/>
        </w:rPr>
        <w:t xml:space="preserve"> </w:t>
      </w:r>
      <w:r w:rsidRPr="00320AE1">
        <w:rPr>
          <w:color w:val="121212"/>
          <w:lang w:val="de-DE"/>
        </w:rPr>
        <w:t>alle</w:t>
      </w:r>
      <w:r w:rsidRPr="00320AE1">
        <w:rPr>
          <w:color w:val="121212"/>
          <w:spacing w:val="-10"/>
          <w:lang w:val="de-DE"/>
        </w:rPr>
        <w:t xml:space="preserve"> </w:t>
      </w:r>
      <w:r w:rsidRPr="00320AE1">
        <w:rPr>
          <w:color w:val="121212"/>
          <w:lang w:val="de-DE"/>
        </w:rPr>
        <w:t>Programmpunkte,</w:t>
      </w:r>
      <w:r w:rsidRPr="00320AE1">
        <w:rPr>
          <w:color w:val="121212"/>
          <w:spacing w:val="-17"/>
          <w:lang w:val="de-DE"/>
        </w:rPr>
        <w:t xml:space="preserve"> </w:t>
      </w:r>
      <w:r w:rsidRPr="00320AE1">
        <w:rPr>
          <w:color w:val="121212"/>
          <w:lang w:val="de-DE"/>
        </w:rPr>
        <w:t>alle</w:t>
      </w:r>
      <w:r w:rsidRPr="00320AE1">
        <w:rPr>
          <w:color w:val="121212"/>
          <w:spacing w:val="-14"/>
          <w:lang w:val="de-DE"/>
        </w:rPr>
        <w:t xml:space="preserve"> </w:t>
      </w:r>
      <w:r w:rsidRPr="00320AE1">
        <w:rPr>
          <w:color w:val="121212"/>
          <w:lang w:val="de-DE"/>
        </w:rPr>
        <w:t>Ausflüge</w:t>
      </w:r>
      <w:r w:rsidRPr="00320AE1">
        <w:rPr>
          <w:color w:val="121212"/>
          <w:spacing w:val="-14"/>
          <w:lang w:val="de-DE"/>
        </w:rPr>
        <w:t xml:space="preserve"> </w:t>
      </w:r>
      <w:r w:rsidRPr="00320AE1">
        <w:rPr>
          <w:color w:val="121212"/>
          <w:lang w:val="de-DE"/>
        </w:rPr>
        <w:t>sowie</w:t>
      </w:r>
      <w:r w:rsidRPr="00320AE1">
        <w:rPr>
          <w:color w:val="121212"/>
          <w:spacing w:val="-14"/>
          <w:lang w:val="de-DE"/>
        </w:rPr>
        <w:t xml:space="preserve"> </w:t>
      </w:r>
      <w:r w:rsidRPr="00320AE1">
        <w:rPr>
          <w:color w:val="121212"/>
          <w:lang w:val="de-DE"/>
        </w:rPr>
        <w:t>die Betreuung enthalten. Für Geschwister reduziert sich der Betrag um jeweils 20,00</w:t>
      </w:r>
      <w:r w:rsidRPr="00320AE1">
        <w:rPr>
          <w:color w:val="121212"/>
          <w:spacing w:val="-23"/>
          <w:lang w:val="de-DE"/>
        </w:rPr>
        <w:t xml:space="preserve"> </w:t>
      </w:r>
      <w:r w:rsidRPr="00320AE1">
        <w:rPr>
          <w:color w:val="121212"/>
          <w:lang w:val="de-DE"/>
        </w:rPr>
        <w:t>€.</w:t>
      </w:r>
      <w:r w:rsidR="00191364">
        <w:rPr>
          <w:color w:val="121212"/>
          <w:lang w:val="de-DE"/>
        </w:rPr>
        <w:t xml:space="preserve"> Möglich</w:t>
      </w:r>
      <w:r w:rsidR="00F623D5" w:rsidRPr="001848D3">
        <w:rPr>
          <w:color w:val="000000" w:themeColor="text1"/>
          <w:lang w:val="de-DE"/>
        </w:rPr>
        <w:t>e</w:t>
      </w:r>
      <w:r w:rsidR="00191364" w:rsidRPr="00F623D5">
        <w:rPr>
          <w:color w:val="FF0000"/>
          <w:lang w:val="de-DE"/>
        </w:rPr>
        <w:t xml:space="preserve"> </w:t>
      </w:r>
      <w:r w:rsidR="00191364">
        <w:rPr>
          <w:color w:val="121212"/>
          <w:lang w:val="de-DE"/>
        </w:rPr>
        <w:t xml:space="preserve">Kosten für An- und Abreise müssen mit den Verantwortlichen in den Zentren besprochen werden. </w:t>
      </w:r>
    </w:p>
    <w:p w14:paraId="5CFA9A1D" w14:textId="77777777" w:rsidR="00A20E7C" w:rsidRPr="00320AE1" w:rsidRDefault="00A20E7C">
      <w:pPr>
        <w:pStyle w:val="Textkrper"/>
        <w:spacing w:before="3"/>
        <w:rPr>
          <w:sz w:val="34"/>
          <w:lang w:val="de-DE"/>
        </w:rPr>
      </w:pPr>
    </w:p>
    <w:p w14:paraId="14F7384F" w14:textId="77777777" w:rsidR="00A20E7C" w:rsidRPr="00320AE1" w:rsidRDefault="00346102">
      <w:pPr>
        <w:pStyle w:val="berschrift2"/>
        <w:rPr>
          <w:u w:val="none"/>
          <w:lang w:val="de-DE"/>
        </w:rPr>
      </w:pPr>
      <w:bookmarkStart w:id="6" w:name="Anmeldung:"/>
      <w:bookmarkEnd w:id="6"/>
      <w:r w:rsidRPr="00320AE1">
        <w:rPr>
          <w:color w:val="121212"/>
          <w:u w:val="none"/>
          <w:lang w:val="de-DE"/>
        </w:rPr>
        <w:t>Anmeldung:</w:t>
      </w:r>
    </w:p>
    <w:p w14:paraId="6B37E625" w14:textId="192B7DB7" w:rsidR="00A20E7C" w:rsidRDefault="00346102">
      <w:pPr>
        <w:pStyle w:val="Textkrper"/>
        <w:spacing w:before="119"/>
        <w:ind w:left="120" w:right="267"/>
        <w:jc w:val="both"/>
        <w:rPr>
          <w:color w:val="121212"/>
          <w:lang w:val="de-DE"/>
        </w:rPr>
      </w:pPr>
      <w:r w:rsidRPr="00320AE1">
        <w:rPr>
          <w:color w:val="121212"/>
          <w:lang w:val="de-DE"/>
        </w:rPr>
        <w:t xml:space="preserve">Die Anmeldung erfolgt mit anliegendem Anmeldebogen innerhalb Ihres Zentrums. Bitte melden Sie Ihre Kinder </w:t>
      </w:r>
      <w:r w:rsidR="005A42BA">
        <w:rPr>
          <w:color w:val="121212"/>
          <w:lang w:val="de-DE"/>
        </w:rPr>
        <w:t xml:space="preserve">verbindlich </w:t>
      </w:r>
      <w:r w:rsidR="00191364" w:rsidRPr="00320AE1">
        <w:rPr>
          <w:color w:val="121212"/>
          <w:lang w:val="de-DE"/>
        </w:rPr>
        <w:t xml:space="preserve">bis zum </w:t>
      </w:r>
      <w:r w:rsidRPr="00320AE1">
        <w:rPr>
          <w:color w:val="121212"/>
          <w:lang w:val="de-DE"/>
        </w:rPr>
        <w:t xml:space="preserve">06. </w:t>
      </w:r>
      <w:r w:rsidR="008F0EB0">
        <w:rPr>
          <w:color w:val="121212"/>
          <w:lang w:val="de-DE"/>
        </w:rPr>
        <w:t>Mai</w:t>
      </w:r>
      <w:r w:rsidRPr="00320AE1">
        <w:rPr>
          <w:color w:val="121212"/>
          <w:lang w:val="de-DE"/>
        </w:rPr>
        <w:t xml:space="preserve"> 201</w:t>
      </w:r>
      <w:r w:rsidR="005A42BA">
        <w:rPr>
          <w:color w:val="121212"/>
          <w:lang w:val="de-DE"/>
        </w:rPr>
        <w:t>9</w:t>
      </w:r>
      <w:r w:rsidRPr="00320AE1">
        <w:rPr>
          <w:color w:val="121212"/>
          <w:lang w:val="de-DE"/>
        </w:rPr>
        <w:t xml:space="preserve"> an.</w:t>
      </w:r>
    </w:p>
    <w:p w14:paraId="5A85032A" w14:textId="2AF7EF35" w:rsidR="005A42BA" w:rsidRDefault="005A42BA" w:rsidP="005A42BA">
      <w:pPr>
        <w:pStyle w:val="Textkrper"/>
        <w:spacing w:before="119"/>
        <w:ind w:left="120" w:right="267"/>
        <w:jc w:val="both"/>
        <w:rPr>
          <w:lang w:val="de-DE"/>
        </w:rPr>
      </w:pPr>
      <w:r>
        <w:rPr>
          <w:lang w:val="de-DE"/>
        </w:rPr>
        <w:t xml:space="preserve">Der Teilnahmebeitrag muss bis spätestens </w:t>
      </w:r>
      <w:r w:rsidR="008F0EB0">
        <w:rPr>
          <w:lang w:val="de-DE"/>
        </w:rPr>
        <w:t>21</w:t>
      </w:r>
      <w:bookmarkStart w:id="7" w:name="_GoBack"/>
      <w:bookmarkEnd w:id="7"/>
      <w:r>
        <w:rPr>
          <w:lang w:val="de-DE"/>
        </w:rPr>
        <w:t>.</w:t>
      </w:r>
      <w:r w:rsidR="00F623D5">
        <w:rPr>
          <w:lang w:val="de-DE"/>
        </w:rPr>
        <w:t xml:space="preserve"> </w:t>
      </w:r>
      <w:r>
        <w:rPr>
          <w:lang w:val="de-DE"/>
        </w:rPr>
        <w:t>Mai 2019 auf dem folgenden Konto eingegangen sein. Bitte als Stichpunkt „Helmholtz-Kindercamp“ und den Namen des Kindes angeben. Soll das Geld als Sammel</w:t>
      </w:r>
      <w:r w:rsidR="00301BB2">
        <w:rPr>
          <w:lang w:val="de-DE"/>
        </w:rPr>
        <w:t>überweisung über das Zentrum überwiesen werden, so sprecht bitte mit Eurem Ansprechpartner in Eurem Zentrum.</w:t>
      </w:r>
    </w:p>
    <w:p w14:paraId="3BD7477D" w14:textId="433F09DB" w:rsidR="00301BB2" w:rsidRDefault="007B54FE" w:rsidP="007B54FE">
      <w:pPr>
        <w:pStyle w:val="Textkrper"/>
        <w:spacing w:before="119"/>
        <w:ind w:left="120" w:right="267"/>
        <w:rPr>
          <w:lang w:val="de-DE"/>
        </w:rPr>
      </w:pPr>
      <w:r>
        <w:rPr>
          <w:lang w:val="de-DE"/>
        </w:rPr>
        <w:t>SEA-Network e.V.</w:t>
      </w:r>
      <w:r>
        <w:rPr>
          <w:lang w:val="de-DE"/>
        </w:rPr>
        <w:br/>
        <w:t>Deutsche Bank IB</w:t>
      </w:r>
      <w:r w:rsidR="00F623D5">
        <w:rPr>
          <w:lang w:val="de-DE"/>
        </w:rPr>
        <w:t>AN:33 2507 0024 0346 5119 00 B</w:t>
      </w:r>
      <w:r w:rsidR="00F623D5" w:rsidRPr="001848D3">
        <w:rPr>
          <w:color w:val="000000" w:themeColor="text1"/>
          <w:lang w:val="de-DE"/>
        </w:rPr>
        <w:t>IC</w:t>
      </w:r>
      <w:r w:rsidR="00E06A8A">
        <w:rPr>
          <w:color w:val="000000" w:themeColor="text1"/>
          <w:lang w:val="de-DE"/>
        </w:rPr>
        <w:t xml:space="preserve"> D</w:t>
      </w:r>
      <w:r>
        <w:rPr>
          <w:lang w:val="de-DE"/>
        </w:rPr>
        <w:t xml:space="preserve"> DEUTDEBHAN</w:t>
      </w:r>
      <w:r w:rsidR="00A5673E">
        <w:rPr>
          <w:lang w:val="de-DE"/>
        </w:rPr>
        <w:t xml:space="preserve"> </w:t>
      </w:r>
      <w:r>
        <w:rPr>
          <w:lang w:val="de-DE"/>
        </w:rPr>
        <w:br/>
        <w:t>Stichwort: Helmholtz-Kindercamp, Name des Kindes</w:t>
      </w:r>
    </w:p>
    <w:p w14:paraId="4CDE4919" w14:textId="77777777" w:rsidR="005A42BA" w:rsidRPr="00320AE1" w:rsidRDefault="005A42BA">
      <w:pPr>
        <w:jc w:val="both"/>
        <w:rPr>
          <w:lang w:val="de-DE"/>
        </w:rPr>
        <w:sectPr w:rsidR="005A42BA" w:rsidRPr="00320AE1" w:rsidSect="00191364">
          <w:pgSz w:w="12240" w:h="15840"/>
          <w:pgMar w:top="1200" w:right="1200" w:bottom="980" w:left="1320" w:header="826" w:footer="792" w:gutter="0"/>
          <w:cols w:space="720"/>
        </w:sectPr>
      </w:pPr>
    </w:p>
    <w:p w14:paraId="06A710E3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523F8EE8" w14:textId="77777777" w:rsidR="00A20E7C" w:rsidRPr="00320AE1" w:rsidRDefault="00346102">
      <w:pPr>
        <w:pStyle w:val="berschrift1"/>
        <w:spacing w:before="249"/>
        <w:rPr>
          <w:lang w:val="de-DE"/>
        </w:rPr>
      </w:pPr>
      <w:r w:rsidRPr="00320AE1">
        <w:rPr>
          <w:color w:val="121212"/>
          <w:lang w:val="de-DE"/>
        </w:rPr>
        <w:t>Anmeldung bitte zurücksenden an:</w:t>
      </w:r>
    </w:p>
    <w:p w14:paraId="6B5A4E31" w14:textId="77777777" w:rsidR="00A20E7C" w:rsidRPr="00320AE1" w:rsidRDefault="00A20E7C">
      <w:pPr>
        <w:pStyle w:val="Textkrper"/>
        <w:spacing w:before="7"/>
        <w:rPr>
          <w:b/>
          <w:sz w:val="36"/>
          <w:lang w:val="de-DE"/>
        </w:rPr>
      </w:pPr>
    </w:p>
    <w:p w14:paraId="0276ADEF" w14:textId="77777777" w:rsidR="00A20E7C" w:rsidRPr="00191364" w:rsidRDefault="00346102">
      <w:pPr>
        <w:pStyle w:val="berschrift2"/>
        <w:jc w:val="left"/>
        <w:rPr>
          <w:u w:val="none"/>
          <w:lang w:val="de-DE"/>
        </w:rPr>
      </w:pPr>
      <w:r w:rsidRPr="00191364">
        <w:rPr>
          <w:color w:val="121212"/>
          <w:u w:val="thick" w:color="121212"/>
          <w:lang w:val="de-DE"/>
        </w:rPr>
        <w:t>Teilnehmer/in</w:t>
      </w:r>
    </w:p>
    <w:p w14:paraId="1DFB4E51" w14:textId="77777777" w:rsidR="00A20E7C" w:rsidRDefault="00346102">
      <w:pPr>
        <w:pStyle w:val="Textkrper"/>
        <w:spacing w:before="124"/>
        <w:ind w:left="120"/>
      </w:pPr>
      <w:r>
        <w:rPr>
          <w:color w:val="121212"/>
        </w:rPr>
        <w:t>Name:</w:t>
      </w:r>
    </w:p>
    <w:p w14:paraId="4CF83E83" w14:textId="77777777" w:rsidR="00A20E7C" w:rsidRDefault="00C5755B">
      <w:pPr>
        <w:pStyle w:val="Textkrper"/>
        <w:spacing w:line="20" w:lineRule="exact"/>
        <w:ind w:left="3514"/>
        <w:rPr>
          <w:sz w:val="2"/>
        </w:rPr>
      </w:pPr>
      <w:r>
        <w:rPr>
          <w:noProof/>
          <w:sz w:val="2"/>
          <w:lang w:val="de-DE" w:eastAsia="de-DE" w:bidi="ar-SA"/>
        </w:rPr>
        <mc:AlternateContent>
          <mc:Choice Requires="wpg">
            <w:drawing>
              <wp:inline distT="0" distB="0" distL="0" distR="0" wp14:anchorId="4FE31CC9" wp14:editId="56D4320B">
                <wp:extent cx="1697355" cy="10160"/>
                <wp:effectExtent l="0" t="0" r="4445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355" cy="10160"/>
                          <a:chOff x="0" y="0"/>
                          <a:chExt cx="2673" cy="16"/>
                        </a:xfrm>
                      </wpg:grpSpPr>
                      <wps:wsp>
                        <wps:cNvPr id="37" name="Line 3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510BE" id="Group 35" o:spid="_x0000_s1026" style="width:133.65pt;height:.8pt;mso-position-horizontal-relative:char;mso-position-vertical-relative:line" coordsize="26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">
                <v:line id="Line 36" o:spid="_x0000_s1027" style="position:absolute;visibility:visible;mso-wrap-style:square" from="0,8" to="26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" strokecolor="#111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6A830433" w14:textId="77777777" w:rsidR="00A20E7C" w:rsidRPr="00320AE1" w:rsidRDefault="00346102">
      <w:pPr>
        <w:pStyle w:val="Textkrper"/>
        <w:tabs>
          <w:tab w:val="left" w:pos="3521"/>
          <w:tab w:val="left" w:pos="6255"/>
        </w:tabs>
        <w:spacing w:before="99"/>
        <w:ind w:left="120"/>
        <w:rPr>
          <w:lang w:val="de-DE"/>
        </w:rPr>
      </w:pPr>
      <w:r w:rsidRPr="00320AE1">
        <w:rPr>
          <w:color w:val="121212"/>
          <w:lang w:val="de-DE"/>
        </w:rPr>
        <w:t>Vorname:</w:t>
      </w:r>
      <w:r w:rsidRPr="00320AE1">
        <w:rPr>
          <w:color w:val="121212"/>
          <w:lang w:val="de-DE"/>
        </w:rPr>
        <w:tab/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</w:p>
    <w:p w14:paraId="3F4505D9" w14:textId="77777777" w:rsidR="00A20E7C" w:rsidRPr="00320AE1" w:rsidRDefault="00346102">
      <w:pPr>
        <w:pStyle w:val="Textkrper"/>
        <w:tabs>
          <w:tab w:val="left" w:pos="3521"/>
          <w:tab w:val="left" w:pos="6255"/>
        </w:tabs>
        <w:spacing w:before="120"/>
        <w:ind w:left="120"/>
        <w:rPr>
          <w:lang w:val="de-DE"/>
        </w:rPr>
      </w:pPr>
      <w:r w:rsidRPr="00320AE1">
        <w:rPr>
          <w:color w:val="121212"/>
          <w:lang w:val="de-DE"/>
        </w:rPr>
        <w:t>Geburtsdatum:</w:t>
      </w:r>
      <w:r w:rsidRPr="00320AE1">
        <w:rPr>
          <w:color w:val="121212"/>
          <w:lang w:val="de-DE"/>
        </w:rPr>
        <w:tab/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</w:p>
    <w:p w14:paraId="55FE3032" w14:textId="77777777" w:rsidR="00A20E7C" w:rsidRPr="00320AE1" w:rsidRDefault="00A20E7C">
      <w:pPr>
        <w:pStyle w:val="Textkrper"/>
        <w:spacing w:before="10"/>
        <w:rPr>
          <w:sz w:val="28"/>
          <w:lang w:val="de-DE"/>
        </w:rPr>
      </w:pPr>
    </w:p>
    <w:p w14:paraId="138BCA41" w14:textId="77777777" w:rsidR="00A20E7C" w:rsidRPr="00320AE1" w:rsidRDefault="00346102">
      <w:pPr>
        <w:pStyle w:val="berschrift2"/>
        <w:spacing w:before="92"/>
        <w:jc w:val="left"/>
        <w:rPr>
          <w:u w:val="none"/>
          <w:lang w:val="de-DE"/>
        </w:rPr>
      </w:pPr>
      <w:r w:rsidRPr="00320AE1">
        <w:rPr>
          <w:color w:val="121212"/>
          <w:u w:val="thick" w:color="121212"/>
          <w:lang w:val="de-DE"/>
        </w:rPr>
        <w:t>Erziehungsberechtigte/r</w:t>
      </w:r>
    </w:p>
    <w:p w14:paraId="74DADC27" w14:textId="77777777" w:rsidR="00A20E7C" w:rsidRPr="00320AE1" w:rsidRDefault="00346102">
      <w:pPr>
        <w:pStyle w:val="Textkrper"/>
        <w:spacing w:before="119"/>
        <w:ind w:left="120"/>
        <w:rPr>
          <w:lang w:val="de-DE"/>
        </w:rPr>
      </w:pPr>
      <w:r w:rsidRPr="00320AE1">
        <w:rPr>
          <w:color w:val="121212"/>
          <w:lang w:val="de-DE"/>
        </w:rPr>
        <w:t>Name:</w:t>
      </w:r>
    </w:p>
    <w:p w14:paraId="0B3CBB62" w14:textId="77777777" w:rsidR="00A20E7C" w:rsidRDefault="00C5755B">
      <w:pPr>
        <w:pStyle w:val="Textkrper"/>
        <w:spacing w:line="20" w:lineRule="exact"/>
        <w:ind w:left="3579"/>
        <w:rPr>
          <w:sz w:val="2"/>
        </w:rPr>
      </w:pPr>
      <w:r>
        <w:rPr>
          <w:noProof/>
          <w:sz w:val="2"/>
          <w:lang w:val="de-DE" w:eastAsia="de-DE" w:bidi="ar-SA"/>
        </w:rPr>
        <mc:AlternateContent>
          <mc:Choice Requires="wpg">
            <w:drawing>
              <wp:inline distT="0" distB="0" distL="0" distR="0" wp14:anchorId="2590C6D6" wp14:editId="3E28B65E">
                <wp:extent cx="1697355" cy="10160"/>
                <wp:effectExtent l="0" t="0" r="4445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355" cy="10160"/>
                          <a:chOff x="0" y="0"/>
                          <a:chExt cx="2673" cy="16"/>
                        </a:xfrm>
                      </wpg:grpSpPr>
                      <wps:wsp>
                        <wps:cNvPr id="35" name="Line 3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5CD9F" id="Group 33" o:spid="_x0000_s1026" style="width:133.65pt;height:.8pt;mso-position-horizontal-relative:char;mso-position-vertical-relative:line" coordsize="26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">
                <v:line id="Line 34" o:spid="_x0000_s1027" style="position:absolute;visibility:visible;mso-wrap-style:square" from="0,8" to="26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" strokecolor="#111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33ED51C7" w14:textId="77777777" w:rsidR="00A20E7C" w:rsidRPr="00320AE1" w:rsidRDefault="00346102">
      <w:pPr>
        <w:pStyle w:val="Textkrper"/>
        <w:tabs>
          <w:tab w:val="left" w:pos="3521"/>
          <w:tab w:val="left" w:pos="6255"/>
        </w:tabs>
        <w:spacing w:before="99"/>
        <w:ind w:left="120"/>
        <w:rPr>
          <w:lang w:val="de-DE"/>
        </w:rPr>
      </w:pPr>
      <w:r w:rsidRPr="00320AE1">
        <w:rPr>
          <w:color w:val="121212"/>
          <w:lang w:val="de-DE"/>
        </w:rPr>
        <w:t>Vorname:</w:t>
      </w:r>
      <w:r w:rsidRPr="00320AE1">
        <w:rPr>
          <w:color w:val="121212"/>
          <w:lang w:val="de-DE"/>
        </w:rPr>
        <w:tab/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</w:p>
    <w:p w14:paraId="32671B75" w14:textId="77777777" w:rsidR="00A20E7C" w:rsidRPr="00320AE1" w:rsidRDefault="00A20E7C">
      <w:pPr>
        <w:pStyle w:val="Textkrper"/>
        <w:spacing w:before="10"/>
        <w:rPr>
          <w:sz w:val="28"/>
          <w:lang w:val="de-DE"/>
        </w:rPr>
      </w:pPr>
    </w:p>
    <w:p w14:paraId="38951B04" w14:textId="099C1AD5" w:rsidR="00A20E7C" w:rsidRPr="00320AE1" w:rsidRDefault="00346102">
      <w:pPr>
        <w:pStyle w:val="berschrift2"/>
        <w:spacing w:before="93"/>
        <w:jc w:val="left"/>
        <w:rPr>
          <w:u w:val="none"/>
          <w:lang w:val="de-DE"/>
        </w:rPr>
      </w:pPr>
      <w:r w:rsidRPr="00320AE1">
        <w:rPr>
          <w:color w:val="121212"/>
          <w:u w:val="thick" w:color="121212"/>
          <w:lang w:val="de-DE"/>
        </w:rPr>
        <w:t>Adresse und telefonische Erreichbarkeit während</w:t>
      </w:r>
      <w:r w:rsidR="001548EB">
        <w:rPr>
          <w:color w:val="121212"/>
          <w:u w:val="thick" w:color="121212"/>
          <w:lang w:val="de-DE"/>
        </w:rPr>
        <w:t xml:space="preserve"> des Camps</w:t>
      </w:r>
    </w:p>
    <w:p w14:paraId="4B3A352E" w14:textId="77777777" w:rsidR="00A20E7C" w:rsidRPr="00320AE1" w:rsidRDefault="00C5755B">
      <w:pPr>
        <w:pStyle w:val="Textkrper"/>
        <w:spacing w:before="8"/>
        <w:rPr>
          <w:b/>
          <w:sz w:val="29"/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E8F796" wp14:editId="166EFB41">
                <wp:simplePos x="0" y="0"/>
                <wp:positionH relativeFrom="page">
                  <wp:posOffset>915035</wp:posOffset>
                </wp:positionH>
                <wp:positionV relativeFrom="paragraph">
                  <wp:posOffset>247015</wp:posOffset>
                </wp:positionV>
                <wp:extent cx="5930265" cy="0"/>
                <wp:effectExtent l="0" t="0" r="635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2298" id="Line 3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9.45pt" to="53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7MEwIAAC0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" strokecolor="#111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1316FF8E" w14:textId="77777777" w:rsidR="00A20E7C" w:rsidRPr="00320AE1" w:rsidRDefault="00A20E7C">
      <w:pPr>
        <w:pStyle w:val="Textkrper"/>
        <w:rPr>
          <w:b/>
          <w:sz w:val="20"/>
          <w:lang w:val="de-DE"/>
        </w:rPr>
      </w:pPr>
    </w:p>
    <w:p w14:paraId="745695E4" w14:textId="77777777" w:rsidR="00A20E7C" w:rsidRPr="00320AE1" w:rsidRDefault="00C5755B">
      <w:pPr>
        <w:pStyle w:val="Textkrper"/>
        <w:spacing w:before="6"/>
        <w:rPr>
          <w:b/>
          <w:sz w:val="20"/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A9A436" wp14:editId="190D7CEB">
                <wp:simplePos x="0" y="0"/>
                <wp:positionH relativeFrom="page">
                  <wp:posOffset>915035</wp:posOffset>
                </wp:positionH>
                <wp:positionV relativeFrom="paragraph">
                  <wp:posOffset>179705</wp:posOffset>
                </wp:positionV>
                <wp:extent cx="5930265" cy="0"/>
                <wp:effectExtent l="0" t="0" r="635" b="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984D" id="Line 3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15pt" to="53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WEwIAAC0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" strokecolor="#111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8C14B95" w14:textId="77777777" w:rsidR="00A20E7C" w:rsidRPr="00320AE1" w:rsidRDefault="00A20E7C">
      <w:pPr>
        <w:pStyle w:val="Textkrper"/>
        <w:rPr>
          <w:b/>
          <w:sz w:val="20"/>
          <w:lang w:val="de-DE"/>
        </w:rPr>
      </w:pPr>
    </w:p>
    <w:p w14:paraId="6A7D616D" w14:textId="77777777" w:rsidR="00A20E7C" w:rsidRPr="00320AE1" w:rsidRDefault="00A20E7C">
      <w:pPr>
        <w:pStyle w:val="Textkrper"/>
        <w:spacing w:before="5"/>
        <w:rPr>
          <w:b/>
          <w:sz w:val="22"/>
          <w:lang w:val="de-DE"/>
        </w:rPr>
      </w:pPr>
    </w:p>
    <w:p w14:paraId="670F8BAE" w14:textId="77777777" w:rsidR="00A20E7C" w:rsidRPr="00320AE1" w:rsidRDefault="00346102">
      <w:pPr>
        <w:ind w:left="120"/>
        <w:rPr>
          <w:b/>
          <w:sz w:val="24"/>
          <w:lang w:val="de-DE"/>
        </w:rPr>
      </w:pPr>
      <w:r w:rsidRPr="00320AE1">
        <w:rPr>
          <w:b/>
          <w:color w:val="121212"/>
          <w:sz w:val="24"/>
          <w:u w:val="thick" w:color="121212"/>
          <w:lang w:val="de-DE"/>
        </w:rPr>
        <w:t>Krankenversicherung / Besonderheiten</w:t>
      </w:r>
    </w:p>
    <w:p w14:paraId="5A6E806E" w14:textId="77777777" w:rsidR="00A20E7C" w:rsidRPr="00320AE1" w:rsidRDefault="00346102">
      <w:pPr>
        <w:pStyle w:val="Textkrper"/>
        <w:spacing w:before="124"/>
        <w:ind w:left="120"/>
        <w:rPr>
          <w:lang w:val="de-DE"/>
        </w:rPr>
      </w:pPr>
      <w:r w:rsidRPr="00320AE1">
        <w:rPr>
          <w:color w:val="121212"/>
          <w:lang w:val="de-DE"/>
        </w:rPr>
        <w:t>Krankenkasse:</w:t>
      </w:r>
    </w:p>
    <w:p w14:paraId="5C41DD37" w14:textId="77777777" w:rsidR="00A20E7C" w:rsidRPr="00320AE1" w:rsidRDefault="00C5755B">
      <w:pPr>
        <w:pStyle w:val="Textkrper"/>
        <w:spacing w:before="4"/>
        <w:rPr>
          <w:sz w:val="29"/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57DF9EB" wp14:editId="3CE98F34">
                <wp:simplePos x="0" y="0"/>
                <wp:positionH relativeFrom="page">
                  <wp:posOffset>915035</wp:posOffset>
                </wp:positionH>
                <wp:positionV relativeFrom="paragraph">
                  <wp:posOffset>243840</wp:posOffset>
                </wp:positionV>
                <wp:extent cx="5253990" cy="0"/>
                <wp:effectExtent l="0" t="0" r="3810" b="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D467" id="Line 3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9.2pt" to="485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" strokecolor="#111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65D07E57" w14:textId="77777777" w:rsidR="00A20E7C" w:rsidRPr="00320AE1" w:rsidRDefault="00A20E7C">
      <w:pPr>
        <w:pStyle w:val="Textkrper"/>
        <w:spacing w:before="7"/>
        <w:rPr>
          <w:sz w:val="26"/>
          <w:lang w:val="de-DE"/>
        </w:rPr>
      </w:pPr>
    </w:p>
    <w:p w14:paraId="0A8BB703" w14:textId="77777777" w:rsidR="00A20E7C" w:rsidRPr="00320AE1" w:rsidRDefault="00346102">
      <w:pPr>
        <w:pStyle w:val="Textkrper"/>
        <w:tabs>
          <w:tab w:val="left" w:pos="3521"/>
          <w:tab w:val="left" w:pos="5455"/>
          <w:tab w:val="left" w:pos="7454"/>
        </w:tabs>
        <w:spacing w:before="92" w:line="343" w:lineRule="auto"/>
        <w:ind w:left="120" w:right="2263"/>
        <w:rPr>
          <w:lang w:val="de-DE"/>
        </w:rPr>
      </w:pPr>
      <w:r w:rsidRPr="00320AE1">
        <w:rPr>
          <w:color w:val="121212"/>
          <w:lang w:val="de-DE"/>
        </w:rPr>
        <w:t>Name des</w:t>
      </w:r>
      <w:r w:rsidRPr="00320AE1">
        <w:rPr>
          <w:color w:val="121212"/>
          <w:spacing w:val="-1"/>
          <w:lang w:val="de-DE"/>
        </w:rPr>
        <w:t xml:space="preserve"> </w:t>
      </w:r>
      <w:r w:rsidRPr="00320AE1">
        <w:rPr>
          <w:color w:val="121212"/>
          <w:lang w:val="de-DE"/>
        </w:rPr>
        <w:t>Versicherten:</w:t>
      </w:r>
      <w:r w:rsidRPr="00320AE1">
        <w:rPr>
          <w:color w:val="121212"/>
          <w:lang w:val="de-DE"/>
        </w:rPr>
        <w:tab/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  <w:r w:rsidRPr="00320AE1">
        <w:rPr>
          <w:color w:val="121212"/>
          <w:u w:val="single" w:color="111111"/>
          <w:lang w:val="de-DE"/>
        </w:rPr>
        <w:tab/>
      </w:r>
      <w:r w:rsidRPr="00320AE1">
        <w:rPr>
          <w:color w:val="121212"/>
          <w:lang w:val="de-DE"/>
        </w:rPr>
        <w:t xml:space="preserve"> Geburtsdatum:</w:t>
      </w:r>
      <w:r w:rsidRPr="00320AE1">
        <w:rPr>
          <w:color w:val="121212"/>
          <w:lang w:val="de-DE"/>
        </w:rPr>
        <w:tab/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</w:p>
    <w:p w14:paraId="2CF894AE" w14:textId="77777777" w:rsidR="00A20E7C" w:rsidRPr="00320AE1" w:rsidRDefault="00346102">
      <w:pPr>
        <w:spacing w:before="3"/>
        <w:ind w:left="120" w:right="271"/>
        <w:jc w:val="both"/>
        <w:rPr>
          <w:sz w:val="20"/>
          <w:lang w:val="de-DE"/>
        </w:rPr>
      </w:pPr>
      <w:r w:rsidRPr="00320AE1">
        <w:rPr>
          <w:color w:val="121212"/>
          <w:sz w:val="20"/>
          <w:lang w:val="de-DE"/>
        </w:rPr>
        <w:t>Bei einem Unfall oder im Krankheitsfall wird die Krankenversicherung ihres Kindes benötigt. Mit der oben genannten Nennung Ihrer Krankenversicherung erklären Sie sich einer ärztlich notwendigen Behandlung einverstanden.</w:t>
      </w:r>
    </w:p>
    <w:p w14:paraId="576C9F97" w14:textId="77777777" w:rsidR="00A20E7C" w:rsidRPr="00320AE1" w:rsidRDefault="00346102">
      <w:pPr>
        <w:pStyle w:val="Textkrper"/>
        <w:spacing w:before="118"/>
        <w:ind w:left="120"/>
        <w:jc w:val="both"/>
        <w:rPr>
          <w:lang w:val="de-DE"/>
        </w:rPr>
      </w:pPr>
      <w:r w:rsidRPr="00320AE1">
        <w:rPr>
          <w:color w:val="121212"/>
          <w:lang w:val="de-DE"/>
        </w:rPr>
        <w:t>Wann wurde Ihr Kind zuletzt gegen Wundstarrkrampf geimpft?</w:t>
      </w:r>
    </w:p>
    <w:p w14:paraId="7D334F86" w14:textId="77777777" w:rsidR="00A20E7C" w:rsidRPr="00320AE1" w:rsidRDefault="00C5755B">
      <w:pPr>
        <w:pStyle w:val="Textkrper"/>
        <w:spacing w:before="4"/>
        <w:rPr>
          <w:sz w:val="29"/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72787C5" wp14:editId="72906E26">
                <wp:simplePos x="0" y="0"/>
                <wp:positionH relativeFrom="page">
                  <wp:posOffset>915035</wp:posOffset>
                </wp:positionH>
                <wp:positionV relativeFrom="paragraph">
                  <wp:posOffset>244475</wp:posOffset>
                </wp:positionV>
                <wp:extent cx="2712085" cy="0"/>
                <wp:effectExtent l="0" t="0" r="5715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A8311" id="Line 2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9.25pt" to="285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" strokecolor="#111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47EC88F" w14:textId="06A1A1F7" w:rsidR="00A20E7C" w:rsidRPr="001548EB" w:rsidRDefault="00346102" w:rsidP="001548EB">
      <w:pPr>
        <w:pStyle w:val="Textkrper"/>
        <w:spacing w:before="92" w:line="244" w:lineRule="auto"/>
        <w:ind w:left="120"/>
        <w:rPr>
          <w:color w:val="121212"/>
          <w:lang w:val="de-DE"/>
        </w:rPr>
      </w:pPr>
      <w:r w:rsidRPr="00320AE1">
        <w:rPr>
          <w:color w:val="121212"/>
          <w:lang w:val="de-DE"/>
        </w:rPr>
        <w:t>Worauf müssen wir bei Ihrem Kind achten? (Allergien, Medikamente,</w:t>
      </w:r>
      <w:r w:rsidR="00E06A8A">
        <w:rPr>
          <w:color w:val="121212"/>
          <w:lang w:val="de-DE"/>
        </w:rPr>
        <w:t xml:space="preserve"> Besonderheiten beim Essen</w:t>
      </w:r>
      <w:r w:rsidRPr="00320AE1">
        <w:rPr>
          <w:color w:val="121212"/>
          <w:lang w:val="de-DE"/>
        </w:rPr>
        <w:t xml:space="preserve"> Einschränkungen jeglicher Art, o.ä.)</w:t>
      </w:r>
    </w:p>
    <w:p w14:paraId="7EE0D99B" w14:textId="77777777" w:rsidR="00A20E7C" w:rsidRPr="00320AE1" w:rsidRDefault="00C5755B">
      <w:pPr>
        <w:pStyle w:val="Textkrper"/>
        <w:spacing w:before="3"/>
        <w:rPr>
          <w:sz w:val="25"/>
          <w:lang w:val="de-DE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29DEA2FD" wp14:editId="5D1F8F10">
                <wp:simplePos x="0" y="0"/>
                <wp:positionH relativeFrom="page">
                  <wp:posOffset>915035</wp:posOffset>
                </wp:positionH>
                <wp:positionV relativeFrom="paragraph">
                  <wp:posOffset>210185</wp:posOffset>
                </wp:positionV>
                <wp:extent cx="5860415" cy="825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8255"/>
                          <a:chOff x="1441" y="331"/>
                          <a:chExt cx="9229" cy="13"/>
                        </a:xfrm>
                      </wpg:grpSpPr>
                      <wps:wsp>
                        <wps:cNvPr id="10" name="Line 28"/>
                        <wps:cNvCnPr>
                          <a:cxnSpLocks/>
                        </wps:cNvCnPr>
                        <wps:spPr bwMode="auto">
                          <a:xfrm>
                            <a:off x="1441" y="337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/>
                        </wps:cNvCnPr>
                        <wps:spPr bwMode="auto">
                          <a:xfrm>
                            <a:off x="2105" y="3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/>
                        </wps:cNvCnPr>
                        <wps:spPr bwMode="auto">
                          <a:xfrm>
                            <a:off x="2550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/>
                        </wps:cNvCnPr>
                        <wps:spPr bwMode="auto">
                          <a:xfrm>
                            <a:off x="2995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/>
                        </wps:cNvCnPr>
                        <wps:spPr bwMode="auto">
                          <a:xfrm>
                            <a:off x="3440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/>
                        </wps:cNvCnPr>
                        <wps:spPr bwMode="auto">
                          <a:xfrm>
                            <a:off x="3885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/>
                        </wps:cNvCnPr>
                        <wps:spPr bwMode="auto">
                          <a:xfrm>
                            <a:off x="4329" y="3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/>
                        </wps:cNvCnPr>
                        <wps:spPr bwMode="auto">
                          <a:xfrm>
                            <a:off x="4774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/>
                        </wps:cNvCnPr>
                        <wps:spPr bwMode="auto">
                          <a:xfrm>
                            <a:off x="5219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5664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/>
                        </wps:cNvCnPr>
                        <wps:spPr bwMode="auto">
                          <a:xfrm>
                            <a:off x="6109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/>
                        </wps:cNvCnPr>
                        <wps:spPr bwMode="auto">
                          <a:xfrm>
                            <a:off x="6553" y="33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/>
                        </wps:cNvCnPr>
                        <wps:spPr bwMode="auto">
                          <a:xfrm>
                            <a:off x="7218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/>
                        </wps:cNvCnPr>
                        <wps:spPr bwMode="auto">
                          <a:xfrm>
                            <a:off x="7663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/>
                        </wps:cNvCnPr>
                        <wps:spPr bwMode="auto">
                          <a:xfrm>
                            <a:off x="8108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/>
                        </wps:cNvCnPr>
                        <wps:spPr bwMode="auto">
                          <a:xfrm>
                            <a:off x="8553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/>
                        </wps:cNvCnPr>
                        <wps:spPr bwMode="auto">
                          <a:xfrm>
                            <a:off x="8997" y="3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/>
                        </wps:cNvCnPr>
                        <wps:spPr bwMode="auto">
                          <a:xfrm>
                            <a:off x="9442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/>
                        </wps:cNvCnPr>
                        <wps:spPr bwMode="auto">
                          <a:xfrm>
                            <a:off x="9887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>
                          <a:cxnSpLocks/>
                        </wps:cNvCnPr>
                        <wps:spPr bwMode="auto">
                          <a:xfrm>
                            <a:off x="10339" y="33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1111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76A4F" id="Group 8" o:spid="_x0000_s1026" style="position:absolute;margin-left:72.05pt;margin-top:16.55pt;width:461.45pt;height:.65pt;z-index:-251654656;mso-wrap-distance-left:0;mso-wrap-distance-right:0;mso-position-horizontal-relative:page" coordorigin="1441,331" coordsize="9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">
                <v:line id="Line 28" o:spid="_x0000_s1027" style="position:absolute;visibility:visible;mso-wrap-style:square" from="1441,337" to="2102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" strokecolor="#111" strokeweight=".63pt">
                  <o:lock v:ext="edit" shapetype="f"/>
                </v:line>
                <v:line id="Line 27" o:spid="_x0000_s1028" style="position:absolute;visibility:visible;mso-wrap-style:square" from="2105,337" to="254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" strokecolor="#111" strokeweight=".63pt">
                  <o:lock v:ext="edit" shapetype="f"/>
                </v:line>
                <v:line id="Line 26" o:spid="_x0000_s1029" style="position:absolute;visibility:visible;mso-wrap-style:square" from="2550,337" to="299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" strokecolor="#111" strokeweight=".63pt">
                  <o:lock v:ext="edit" shapetype="f"/>
                </v:line>
                <v:line id="Line 25" o:spid="_x0000_s1030" style="position:absolute;visibility:visible;mso-wrap-style:square" from="2995,337" to="343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" strokecolor="#111" strokeweight=".63pt">
                  <o:lock v:ext="edit" shapetype="f"/>
                </v:line>
                <v:line id="Line 24" o:spid="_x0000_s1031" style="position:absolute;visibility:visible;mso-wrap-style:square" from="3440,337" to="388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" strokecolor="#111" strokeweight=".63pt">
                  <o:lock v:ext="edit" shapetype="f"/>
                </v:line>
                <v:line id="Line 23" o:spid="_x0000_s1032" style="position:absolute;visibility:visible;mso-wrap-style:square" from="3885,337" to="432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" strokecolor="#111" strokeweight=".63pt">
                  <o:lock v:ext="edit" shapetype="f"/>
                </v:line>
                <v:line id="Line 22" o:spid="_x0000_s1033" style="position:absolute;visibility:visible;mso-wrap-style:square" from="4329,337" to="477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" strokecolor="#111" strokeweight=".63pt">
                  <o:lock v:ext="edit" shapetype="f"/>
                </v:line>
                <v:line id="Line 21" o:spid="_x0000_s1034" style="position:absolute;visibility:visible;mso-wrap-style:square" from="4774,337" to="5215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" strokecolor="#111" strokeweight=".63pt">
                  <o:lock v:ext="edit" shapetype="f"/>
                </v:line>
                <v:line id="Line 20" o:spid="_x0000_s1035" style="position:absolute;visibility:visible;mso-wrap-style:square" from="5219,337" to="566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" strokecolor="#111" strokeweight=".63pt">
                  <o:lock v:ext="edit" shapetype="f"/>
                </v:line>
                <v:line id="Line 19" o:spid="_x0000_s1036" style="position:absolute;visibility:visible;mso-wrap-style:square" from="5664,337" to="6105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" strokecolor="#111" strokeweight=".63pt">
                  <o:lock v:ext="edit" shapetype="f"/>
                </v:line>
                <v:line id="Line 18" o:spid="_x0000_s1037" style="position:absolute;visibility:visible;mso-wrap-style:square" from="6109,337" to="655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" strokecolor="#111" strokeweight=".63pt">
                  <o:lock v:ext="edit" shapetype="f"/>
                </v:line>
                <v:line id="Line 17" o:spid="_x0000_s1038" style="position:absolute;visibility:visible;mso-wrap-style:square" from="6553,337" to="7215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" strokecolor="#111" strokeweight=".63pt">
                  <o:lock v:ext="edit" shapetype="f"/>
                </v:line>
                <v:line id="Line 16" o:spid="_x0000_s1039" style="position:absolute;visibility:visible;mso-wrap-style:square" from="7218,337" to="765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" strokecolor="#111" strokeweight=".63pt">
                  <o:lock v:ext="edit" shapetype="f"/>
                </v:line>
                <v:line id="Line 15" o:spid="_x0000_s1040" style="position:absolute;visibility:visible;mso-wrap-style:square" from="7663,337" to="810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" strokecolor="#111" strokeweight=".63pt">
                  <o:lock v:ext="edit" shapetype="f"/>
                </v:line>
                <v:line id="Line 14" o:spid="_x0000_s1041" style="position:absolute;visibility:visible;mso-wrap-style:square" from="8108,337" to="854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" strokecolor="#111" strokeweight=".63pt">
                  <o:lock v:ext="edit" shapetype="f"/>
                </v:line>
                <v:line id="Line 13" o:spid="_x0000_s1042" style="position:absolute;visibility:visible;mso-wrap-style:square" from="8553,337" to="899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" strokecolor="#111" strokeweight=".63pt">
                  <o:lock v:ext="edit" shapetype="f"/>
                </v:line>
                <v:line id="Line 12" o:spid="_x0000_s1043" style="position:absolute;visibility:visible;mso-wrap-style:square" from="8997,337" to="943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" strokecolor="#111" strokeweight=".63pt">
                  <o:lock v:ext="edit" shapetype="f"/>
                </v:line>
                <v:line id="Line 11" o:spid="_x0000_s1044" style="position:absolute;visibility:visible;mso-wrap-style:square" from="9442,337" to="988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" strokecolor="#111" strokeweight=".63pt">
                  <o:lock v:ext="edit" shapetype="f"/>
                </v:line>
                <v:line id="Line 10" o:spid="_x0000_s1045" style="position:absolute;visibility:visible;mso-wrap-style:square" from="9887,337" to="1032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" strokecolor="#111" strokeweight=".63pt">
                  <o:lock v:ext="edit" shapetype="f"/>
                </v:line>
                <v:line id="Line 9" o:spid="_x0000_s1046" style="position:absolute;visibility:visible;mso-wrap-style:square" from="10339,337" to="1066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" strokecolor="#111" strokeweight=".63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DC484FD" w14:textId="79BDEFB3" w:rsidR="00A20E7C" w:rsidRPr="00320AE1" w:rsidRDefault="00E06A8A">
      <w:pPr>
        <w:pStyle w:val="Textkrper"/>
        <w:rPr>
          <w:sz w:val="20"/>
          <w:lang w:val="de-DE"/>
        </w:rPr>
      </w:pPr>
      <w:r w:rsidRPr="00E21016">
        <w:rPr>
          <w:color w:val="131313"/>
          <w:sz w:val="20"/>
          <w:szCs w:val="20"/>
          <w:lang w:val="de-DE"/>
        </w:rPr>
        <w:t xml:space="preserve">Ich nehme zur Kenntnis, dass die Organisatoren/innen des Summer Camps für verloren gegangene oder beschädigte Gegenstände meines Kindes nicht haftbar gemacht werden können. Mein Kind wird von mir darauf hingewiesen, dass es den Anordnungen der Betreuer/innen Folge zu leisten hat. Des </w:t>
      </w:r>
      <w:proofErr w:type="spellStart"/>
      <w:r w:rsidRPr="00E21016">
        <w:rPr>
          <w:color w:val="131313"/>
          <w:sz w:val="20"/>
          <w:szCs w:val="20"/>
          <w:lang w:val="de-DE"/>
        </w:rPr>
        <w:t>Weiteren</w:t>
      </w:r>
      <w:proofErr w:type="spellEnd"/>
      <w:r w:rsidRPr="00E21016">
        <w:rPr>
          <w:color w:val="131313"/>
          <w:sz w:val="20"/>
          <w:szCs w:val="20"/>
          <w:lang w:val="de-DE"/>
        </w:rPr>
        <w:t xml:space="preserve"> stimme ich einer Veröffentlichung der Bildaufnahmen von meinem Kind zu.</w:t>
      </w:r>
    </w:p>
    <w:p w14:paraId="572EBE44" w14:textId="77777777" w:rsidR="00A20E7C" w:rsidRPr="00320AE1" w:rsidRDefault="00A20E7C">
      <w:pPr>
        <w:pStyle w:val="Textkrper"/>
        <w:rPr>
          <w:sz w:val="21"/>
          <w:lang w:val="de-DE"/>
        </w:rPr>
      </w:pPr>
    </w:p>
    <w:p w14:paraId="3746272C" w14:textId="77777777" w:rsidR="00A20E7C" w:rsidRPr="00320AE1" w:rsidRDefault="00346102">
      <w:pPr>
        <w:tabs>
          <w:tab w:val="left" w:pos="4363"/>
          <w:tab w:val="left" w:pos="5507"/>
          <w:tab w:val="left" w:pos="9424"/>
        </w:tabs>
        <w:ind w:left="120"/>
        <w:rPr>
          <w:lang w:val="de-DE"/>
        </w:rPr>
      </w:pPr>
      <w:r w:rsidRPr="00320AE1">
        <w:rPr>
          <w:color w:val="121212"/>
          <w:lang w:val="de-DE"/>
        </w:rPr>
        <w:t>Ort,</w:t>
      </w:r>
      <w:r w:rsidRPr="00320AE1">
        <w:rPr>
          <w:color w:val="121212"/>
          <w:spacing w:val="-7"/>
          <w:lang w:val="de-DE"/>
        </w:rPr>
        <w:t xml:space="preserve"> </w:t>
      </w:r>
      <w:r w:rsidRPr="00320AE1">
        <w:rPr>
          <w:color w:val="121212"/>
          <w:lang w:val="de-DE"/>
        </w:rPr>
        <w:t>Datum</w:t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  <w:r w:rsidRPr="00320AE1">
        <w:rPr>
          <w:color w:val="121212"/>
          <w:lang w:val="de-DE"/>
        </w:rPr>
        <w:tab/>
        <w:t>Unterschrift</w:t>
      </w:r>
      <w:r w:rsidRPr="00320AE1">
        <w:rPr>
          <w:color w:val="121212"/>
          <w:spacing w:val="-3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</w:p>
    <w:p w14:paraId="19598F1D" w14:textId="77777777" w:rsidR="00A20E7C" w:rsidRPr="00320AE1" w:rsidRDefault="00A20E7C">
      <w:pPr>
        <w:rPr>
          <w:lang w:val="de-DE"/>
        </w:rPr>
        <w:sectPr w:rsidR="00A20E7C" w:rsidRPr="00320AE1">
          <w:pgSz w:w="12240" w:h="15840"/>
          <w:pgMar w:top="1340" w:right="1200" w:bottom="980" w:left="1320" w:header="826" w:footer="792" w:gutter="0"/>
          <w:cols w:space="720"/>
        </w:sectPr>
      </w:pPr>
    </w:p>
    <w:p w14:paraId="1BD413FE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320FC38D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21CDCE9E" w14:textId="77777777" w:rsidR="00A20E7C" w:rsidRPr="00320AE1" w:rsidRDefault="00A20E7C">
      <w:pPr>
        <w:pStyle w:val="Textkrper"/>
        <w:spacing w:before="10"/>
        <w:rPr>
          <w:sz w:val="23"/>
          <w:lang w:val="de-DE"/>
        </w:rPr>
      </w:pPr>
    </w:p>
    <w:p w14:paraId="6F7C476E" w14:textId="77777777" w:rsidR="00A20E7C" w:rsidRPr="00320AE1" w:rsidRDefault="00346102">
      <w:pPr>
        <w:pStyle w:val="berschrift2"/>
        <w:spacing w:before="93"/>
        <w:ind w:left="2661"/>
        <w:jc w:val="left"/>
        <w:rPr>
          <w:u w:val="none"/>
          <w:lang w:val="de-DE"/>
        </w:rPr>
      </w:pPr>
      <w:r w:rsidRPr="00320AE1">
        <w:rPr>
          <w:color w:val="121212"/>
          <w:u w:val="none"/>
          <w:lang w:val="de-DE"/>
        </w:rPr>
        <w:t>Einverständniserklärung Schwimmen</w:t>
      </w:r>
    </w:p>
    <w:p w14:paraId="0DCD4478" w14:textId="77777777" w:rsidR="00A20E7C" w:rsidRPr="00320AE1" w:rsidRDefault="00A20E7C">
      <w:pPr>
        <w:pStyle w:val="Textkrper"/>
        <w:rPr>
          <w:b/>
          <w:sz w:val="26"/>
          <w:lang w:val="de-DE"/>
        </w:rPr>
      </w:pPr>
    </w:p>
    <w:p w14:paraId="16C86CAA" w14:textId="77777777" w:rsidR="00A20E7C" w:rsidRPr="00320AE1" w:rsidRDefault="00346102">
      <w:pPr>
        <w:spacing w:before="164"/>
        <w:ind w:left="120"/>
        <w:rPr>
          <w:lang w:val="de-DE"/>
        </w:rPr>
      </w:pPr>
      <w:r w:rsidRPr="00320AE1">
        <w:rPr>
          <w:color w:val="121212"/>
          <w:lang w:val="de-DE"/>
        </w:rPr>
        <w:t>Hiermit gebe ich die Zustimmung, dass meine Kinder / unser Kind</w:t>
      </w:r>
    </w:p>
    <w:p w14:paraId="21FD6AA9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11F19204" w14:textId="77777777" w:rsidR="00A20E7C" w:rsidRPr="00320AE1" w:rsidRDefault="00A20E7C">
      <w:pPr>
        <w:pStyle w:val="Textkrper"/>
        <w:rPr>
          <w:sz w:val="16"/>
          <w:lang w:val="de-DE"/>
        </w:rPr>
      </w:pPr>
    </w:p>
    <w:p w14:paraId="7B7B54E7" w14:textId="77777777" w:rsidR="00A20E7C" w:rsidRPr="00320AE1" w:rsidRDefault="00346102">
      <w:pPr>
        <w:tabs>
          <w:tab w:val="left" w:pos="4883"/>
        </w:tabs>
        <w:spacing w:before="93"/>
        <w:ind w:left="120"/>
        <w:rPr>
          <w:lang w:val="de-DE"/>
        </w:rPr>
      </w:pPr>
      <w:r w:rsidRPr="00320AE1">
        <w:rPr>
          <w:color w:val="121212"/>
          <w:u w:val="single" w:color="111111"/>
          <w:lang w:val="de-DE"/>
        </w:rPr>
        <w:t xml:space="preserve"> </w:t>
      </w:r>
      <w:r w:rsidRPr="00320AE1">
        <w:rPr>
          <w:color w:val="121212"/>
          <w:u w:val="single" w:color="111111"/>
          <w:lang w:val="de-DE"/>
        </w:rPr>
        <w:tab/>
      </w:r>
      <w:r w:rsidRPr="00320AE1">
        <w:rPr>
          <w:color w:val="121212"/>
          <w:lang w:val="de-DE"/>
        </w:rPr>
        <w:t>_</w:t>
      </w:r>
    </w:p>
    <w:p w14:paraId="45751DA0" w14:textId="77777777" w:rsidR="00A20E7C" w:rsidRPr="00320AE1" w:rsidRDefault="00A20E7C">
      <w:pPr>
        <w:pStyle w:val="Textkrper"/>
        <w:rPr>
          <w:lang w:val="de-DE"/>
        </w:rPr>
      </w:pPr>
    </w:p>
    <w:p w14:paraId="38FE58C5" w14:textId="77777777" w:rsidR="00A20E7C" w:rsidRPr="00320AE1" w:rsidRDefault="00A20E7C">
      <w:pPr>
        <w:pStyle w:val="Textkrper"/>
        <w:spacing w:before="1"/>
        <w:rPr>
          <w:sz w:val="20"/>
          <w:lang w:val="de-DE"/>
        </w:rPr>
      </w:pPr>
    </w:p>
    <w:p w14:paraId="10A048A6" w14:textId="77777777" w:rsidR="00A20E7C" w:rsidRPr="00320AE1" w:rsidRDefault="00346102">
      <w:pPr>
        <w:ind w:left="120"/>
        <w:rPr>
          <w:lang w:val="de-DE"/>
        </w:rPr>
      </w:pPr>
      <w:r w:rsidRPr="00320AE1">
        <w:rPr>
          <w:color w:val="121212"/>
          <w:lang w:val="de-DE"/>
        </w:rPr>
        <w:t>während des Helmholtz-Kinder-Feriencamps 201</w:t>
      </w:r>
      <w:r w:rsidR="005A42BA">
        <w:rPr>
          <w:color w:val="121212"/>
          <w:lang w:val="de-DE"/>
        </w:rPr>
        <w:t>9</w:t>
      </w:r>
      <w:r w:rsidRPr="00320AE1">
        <w:rPr>
          <w:color w:val="121212"/>
          <w:lang w:val="de-DE"/>
        </w:rPr>
        <w:t xml:space="preserve"> am Schwimmen teilnehmen darf.</w:t>
      </w:r>
    </w:p>
    <w:p w14:paraId="700FBBED" w14:textId="77777777" w:rsidR="00A20E7C" w:rsidRPr="00320AE1" w:rsidRDefault="00A20E7C">
      <w:pPr>
        <w:pStyle w:val="Textkrper"/>
        <w:rPr>
          <w:lang w:val="de-DE"/>
        </w:rPr>
      </w:pPr>
    </w:p>
    <w:p w14:paraId="26A97912" w14:textId="77777777" w:rsidR="00A20E7C" w:rsidRPr="00320AE1" w:rsidRDefault="00A20E7C">
      <w:pPr>
        <w:pStyle w:val="Textkrper"/>
        <w:spacing w:before="8"/>
        <w:rPr>
          <w:sz w:val="19"/>
          <w:lang w:val="de-DE"/>
        </w:rPr>
      </w:pPr>
    </w:p>
    <w:p w14:paraId="4E9678B0" w14:textId="77777777" w:rsidR="00A20E7C" w:rsidRPr="00320AE1" w:rsidRDefault="00C5755B">
      <w:pPr>
        <w:ind w:left="841"/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C039C6" wp14:editId="4F75160E">
                <wp:simplePos x="0" y="0"/>
                <wp:positionH relativeFrom="page">
                  <wp:posOffset>914400</wp:posOffset>
                </wp:positionH>
                <wp:positionV relativeFrom="paragraph">
                  <wp:posOffset>-35560</wp:posOffset>
                </wp:positionV>
                <wp:extent cx="238760" cy="203835"/>
                <wp:effectExtent l="0" t="0" r="254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A541" id="Rectangle 7" o:spid="_x0000_s1026" style="position:absolute;margin-left:1in;margin-top:-2.8pt;width:18.8pt;height:16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" filled="f" strokeweight=".5pt">
                <v:path arrowok="t"/>
                <w10:wrap anchorx="page"/>
              </v:rect>
            </w:pict>
          </mc:Fallback>
        </mc:AlternateContent>
      </w:r>
      <w:r w:rsidR="00346102" w:rsidRPr="00320AE1">
        <w:rPr>
          <w:lang w:val="de-DE"/>
        </w:rPr>
        <w:t>Mein Kind kann nicht schwimmen.</w:t>
      </w:r>
    </w:p>
    <w:p w14:paraId="7DA0C6E9" w14:textId="77777777" w:rsidR="00A20E7C" w:rsidRPr="00320AE1" w:rsidRDefault="00A20E7C">
      <w:pPr>
        <w:pStyle w:val="Textkrper"/>
        <w:spacing w:before="4"/>
        <w:rPr>
          <w:sz w:val="22"/>
          <w:lang w:val="de-DE"/>
        </w:rPr>
      </w:pPr>
    </w:p>
    <w:p w14:paraId="1BFBC3B8" w14:textId="77777777" w:rsidR="00A20E7C" w:rsidRPr="00320AE1" w:rsidRDefault="00C5755B">
      <w:pPr>
        <w:spacing w:line="480" w:lineRule="auto"/>
        <w:ind w:left="841" w:right="2263"/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DBE89B" wp14:editId="6477741F">
                <wp:simplePos x="0" y="0"/>
                <wp:positionH relativeFrom="page">
                  <wp:posOffset>914400</wp:posOffset>
                </wp:positionH>
                <wp:positionV relativeFrom="paragraph">
                  <wp:posOffset>-15240</wp:posOffset>
                </wp:positionV>
                <wp:extent cx="238760" cy="203835"/>
                <wp:effectExtent l="0" t="0" r="254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07DE" id="Rectangle 6" o:spid="_x0000_s1026" style="position:absolute;margin-left:1in;margin-top:-1.2pt;width:18.8pt;height:16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AEC617" wp14:editId="2CF251B9">
                <wp:simplePos x="0" y="0"/>
                <wp:positionH relativeFrom="page">
                  <wp:posOffset>914400</wp:posOffset>
                </wp:positionH>
                <wp:positionV relativeFrom="paragraph">
                  <wp:posOffset>621665</wp:posOffset>
                </wp:positionV>
                <wp:extent cx="238760" cy="203835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3854" id="Rectangle 5" o:spid="_x0000_s1026" style="position:absolute;margin-left:1in;margin-top:48.95pt;width:18.8pt;height: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5F93A" wp14:editId="1CA709CD">
                <wp:simplePos x="0" y="0"/>
                <wp:positionH relativeFrom="page">
                  <wp:posOffset>914400</wp:posOffset>
                </wp:positionH>
                <wp:positionV relativeFrom="paragraph">
                  <wp:posOffset>271780</wp:posOffset>
                </wp:positionV>
                <wp:extent cx="238760" cy="203835"/>
                <wp:effectExtent l="0" t="0" r="25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8263" id="Rectangle 4" o:spid="_x0000_s1026" style="position:absolute;margin-left:1in;margin-top:21.4pt;width:18.8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" filled="f" strokeweight=".5pt">
                <v:path arrowok="t"/>
                <w10:wrap anchorx="page"/>
              </v:rect>
            </w:pict>
          </mc:Fallback>
        </mc:AlternateContent>
      </w:r>
      <w:r w:rsidR="00346102" w:rsidRPr="00320AE1">
        <w:rPr>
          <w:lang w:val="de-DE"/>
        </w:rPr>
        <w:t>Mein Kind kann schwimmen und hat folgende Schwimmabzeichen: Seepferd</w:t>
      </w:r>
    </w:p>
    <w:p w14:paraId="2490330D" w14:textId="77777777" w:rsidR="00A20E7C" w:rsidRPr="00320AE1" w:rsidRDefault="00C5755B">
      <w:pPr>
        <w:spacing w:line="480" w:lineRule="auto"/>
        <w:ind w:left="841" w:right="5362"/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2FCE3F" wp14:editId="78081961">
                <wp:simplePos x="0" y="0"/>
                <wp:positionH relativeFrom="page">
                  <wp:posOffset>914400</wp:posOffset>
                </wp:positionH>
                <wp:positionV relativeFrom="paragraph">
                  <wp:posOffset>574675</wp:posOffset>
                </wp:positionV>
                <wp:extent cx="238760" cy="203835"/>
                <wp:effectExtent l="0" t="0" r="254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1555" id="Rectangle 3" o:spid="_x0000_s1026" style="position:absolute;margin-left:1in;margin-top:45.25pt;width:18.8pt;height:16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29DEA" wp14:editId="6A3107A0">
                <wp:simplePos x="0" y="0"/>
                <wp:positionH relativeFrom="page">
                  <wp:posOffset>914400</wp:posOffset>
                </wp:positionH>
                <wp:positionV relativeFrom="paragraph">
                  <wp:posOffset>299720</wp:posOffset>
                </wp:positionV>
                <wp:extent cx="238760" cy="20383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8D8E" id="Rectangle 2" o:spid="_x0000_s1026" style="position:absolute;margin-left:1in;margin-top:23.6pt;width:18.8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" filled="f" strokeweight=".5pt">
                <v:path arrowok="t"/>
                <w10:wrap anchorx="page"/>
              </v:rect>
            </w:pict>
          </mc:Fallback>
        </mc:AlternateContent>
      </w:r>
      <w:r w:rsidR="00346102" w:rsidRPr="00320AE1">
        <w:rPr>
          <w:lang w:val="de-DE"/>
        </w:rPr>
        <w:t>DLRG – Bronze (Freischwimmer) DLRG – Silber (Fahrtenschwimmer) DLRG – Gold (Jugendschwimmer)</w:t>
      </w:r>
    </w:p>
    <w:p w14:paraId="4B033EF5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5693108C" w14:textId="77777777" w:rsidR="00A20E7C" w:rsidRPr="00320AE1" w:rsidRDefault="00A20E7C">
      <w:pPr>
        <w:pStyle w:val="Textkrper"/>
        <w:rPr>
          <w:sz w:val="20"/>
          <w:lang w:val="de-DE"/>
        </w:rPr>
      </w:pPr>
    </w:p>
    <w:p w14:paraId="62EEB901" w14:textId="77777777" w:rsidR="00A20E7C" w:rsidRPr="00320AE1" w:rsidRDefault="00A20E7C">
      <w:pPr>
        <w:pStyle w:val="Textkrper"/>
        <w:spacing w:before="8"/>
        <w:rPr>
          <w:sz w:val="22"/>
          <w:lang w:val="de-DE"/>
        </w:rPr>
      </w:pPr>
    </w:p>
    <w:p w14:paraId="7B3C35A6" w14:textId="77777777" w:rsidR="00A20E7C" w:rsidRDefault="00346102">
      <w:pPr>
        <w:tabs>
          <w:tab w:val="left" w:pos="4081"/>
          <w:tab w:val="left" w:pos="5507"/>
          <w:tab w:val="left" w:pos="9413"/>
        </w:tabs>
        <w:spacing w:before="1"/>
        <w:ind w:left="120"/>
      </w:pPr>
      <w:r>
        <w:rPr>
          <w:color w:val="121212"/>
        </w:rPr>
        <w:t>Ort,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Datum</w:t>
      </w:r>
      <w:r>
        <w:rPr>
          <w:color w:val="121212"/>
          <w:u w:val="single" w:color="111111"/>
        </w:rPr>
        <w:t xml:space="preserve"> </w:t>
      </w:r>
      <w:r>
        <w:rPr>
          <w:color w:val="121212"/>
          <w:u w:val="single" w:color="111111"/>
        </w:rPr>
        <w:tab/>
      </w:r>
      <w:r>
        <w:rPr>
          <w:color w:val="121212"/>
        </w:rPr>
        <w:tab/>
        <w:t>Unterschrift</w:t>
      </w:r>
      <w:r>
        <w:rPr>
          <w:color w:val="121212"/>
          <w:spacing w:val="-1"/>
        </w:rPr>
        <w:t xml:space="preserve"> </w:t>
      </w:r>
      <w:r>
        <w:rPr>
          <w:color w:val="121212"/>
          <w:u w:val="single" w:color="111111"/>
        </w:rPr>
        <w:t xml:space="preserve"> </w:t>
      </w:r>
      <w:r>
        <w:rPr>
          <w:color w:val="121212"/>
          <w:u w:val="single" w:color="111111"/>
        </w:rPr>
        <w:tab/>
      </w:r>
    </w:p>
    <w:sectPr w:rsidR="00A20E7C">
      <w:pgSz w:w="12240" w:h="15840"/>
      <w:pgMar w:top="1340" w:right="1200" w:bottom="980" w:left="1320" w:header="826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E5AD" w14:textId="77777777" w:rsidR="000644F4" w:rsidRDefault="000644F4">
      <w:r>
        <w:separator/>
      </w:r>
    </w:p>
  </w:endnote>
  <w:endnote w:type="continuationSeparator" w:id="0">
    <w:p w14:paraId="5204FB09" w14:textId="77777777" w:rsidR="000644F4" w:rsidRDefault="000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8503" w14:textId="77777777" w:rsidR="00A20E7C" w:rsidRDefault="00346102">
    <w:pPr>
      <w:pStyle w:val="Textkrper"/>
      <w:spacing w:line="14" w:lineRule="auto"/>
      <w:rPr>
        <w:sz w:val="20"/>
      </w:rPr>
    </w:pPr>
    <w:r>
      <w:rPr>
        <w:noProof/>
        <w:lang w:val="de-DE" w:eastAsia="de-DE" w:bidi="ar-SA"/>
      </w:rPr>
      <w:drawing>
        <wp:anchor distT="0" distB="0" distL="0" distR="0" simplePos="0" relativeHeight="268429991" behindDoc="1" locked="0" layoutInCell="1" allowOverlap="1" wp14:anchorId="7DA5E8AD" wp14:editId="60DC241D">
          <wp:simplePos x="0" y="0"/>
          <wp:positionH relativeFrom="page">
            <wp:posOffset>0</wp:posOffset>
          </wp:positionH>
          <wp:positionV relativeFrom="page">
            <wp:posOffset>9428174</wp:posOffset>
          </wp:positionV>
          <wp:extent cx="7764460" cy="6235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4460" cy="62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DF43" w14:textId="77777777" w:rsidR="000644F4" w:rsidRDefault="000644F4">
      <w:r>
        <w:separator/>
      </w:r>
    </w:p>
  </w:footnote>
  <w:footnote w:type="continuationSeparator" w:id="0">
    <w:p w14:paraId="1F473AAD" w14:textId="77777777" w:rsidR="000644F4" w:rsidRDefault="0006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5AD8" w14:textId="77777777" w:rsidR="00A20E7C" w:rsidRDefault="00346102">
    <w:pPr>
      <w:pStyle w:val="Textkrper"/>
      <w:spacing w:line="14" w:lineRule="auto"/>
      <w:rPr>
        <w:sz w:val="20"/>
      </w:rPr>
    </w:pPr>
    <w:r>
      <w:rPr>
        <w:noProof/>
        <w:lang w:val="de-DE" w:eastAsia="de-DE" w:bidi="ar-SA"/>
      </w:rPr>
      <w:drawing>
        <wp:anchor distT="0" distB="0" distL="0" distR="0" simplePos="0" relativeHeight="268429775" behindDoc="1" locked="0" layoutInCell="1" allowOverlap="1" wp14:anchorId="68FF142E" wp14:editId="1CB60D6B">
          <wp:simplePos x="0" y="0"/>
          <wp:positionH relativeFrom="page">
            <wp:posOffset>2984735</wp:posOffset>
          </wp:positionH>
          <wp:positionV relativeFrom="page">
            <wp:posOffset>524800</wp:posOffset>
          </wp:positionV>
          <wp:extent cx="2303508" cy="3057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3508" cy="305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55B"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503310824" behindDoc="1" locked="0" layoutInCell="1" allowOverlap="1" wp14:anchorId="0F2D7A25" wp14:editId="5EB3A0BA">
              <wp:simplePos x="0" y="0"/>
              <wp:positionH relativeFrom="page">
                <wp:posOffset>751840</wp:posOffset>
              </wp:positionH>
              <wp:positionV relativeFrom="page">
                <wp:posOffset>558165</wp:posOffset>
              </wp:positionV>
              <wp:extent cx="196850" cy="271780"/>
              <wp:effectExtent l="0" t="0" r="6350" b="20320"/>
              <wp:wrapNone/>
              <wp:docPr id="5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0" cy="271780"/>
                        <a:chOff x="1184" y="879"/>
                        <a:chExt cx="310" cy="428"/>
                      </a:xfrm>
                    </wpg:grpSpPr>
                    <wps:wsp>
                      <wps:cNvPr id="54" name="Line 21"/>
                      <wps:cNvCnPr>
                        <a:cxnSpLocks/>
                      </wps:cNvCnPr>
                      <wps:spPr bwMode="auto">
                        <a:xfrm>
                          <a:off x="1225" y="1134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1782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0"/>
                      <wps:cNvCnPr>
                        <a:cxnSpLocks/>
                      </wps:cNvCnPr>
                      <wps:spPr bwMode="auto">
                        <a:xfrm>
                          <a:off x="1184" y="1092"/>
                          <a:ext cx="309" cy="0"/>
                        </a:xfrm>
                        <a:prstGeom prst="line">
                          <a:avLst/>
                        </a:prstGeom>
                        <a:noFill/>
                        <a:ln w="52118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19"/>
                      <wps:cNvCnPr>
                        <a:cxnSpLocks/>
                      </wps:cNvCnPr>
                      <wps:spPr bwMode="auto">
                        <a:xfrm>
                          <a:off x="1225" y="879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1782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18"/>
                      <wps:cNvCnPr>
                        <a:cxnSpLocks/>
                      </wps:cNvCnPr>
                      <wps:spPr bwMode="auto">
                        <a:xfrm>
                          <a:off x="1452" y="1133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2078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17"/>
                      <wps:cNvCnPr>
                        <a:cxnSpLocks/>
                      </wps:cNvCnPr>
                      <wps:spPr bwMode="auto">
                        <a:xfrm>
                          <a:off x="1452" y="879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2078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F9144" id="Group 16" o:spid="_x0000_s1026" style="position:absolute;margin-left:59.2pt;margin-top:43.95pt;width:15.5pt;height:21.4pt;z-index:-5656;mso-position-horizontal-relative:page;mso-position-vertical-relative:page" coordorigin="1184,879" coordsize="31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">
              <v:line id="Line 21" o:spid="_x0000_s1027" style="position:absolute;visibility:visible;mso-wrap-style:square" from="1225,1134" to="1225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" strokecolor="#005a9f" strokeweight="1.43839mm">
                <o:lock v:ext="edit" shapetype="f"/>
              </v:line>
              <v:line id="Line 20" o:spid="_x0000_s1028" style="position:absolute;visibility:visible;mso-wrap-style:square" from="1184,1092" to="1493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" strokecolor="#005a9f" strokeweight="1.44772mm">
                <o:lock v:ext="edit" shapetype="f"/>
              </v:line>
              <v:line id="Line 19" o:spid="_x0000_s1029" style="position:absolute;visibility:visible;mso-wrap-style:square" from="1225,879" to="1225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" strokecolor="#005a9f" strokeweight="1.43839mm">
                <o:lock v:ext="edit" shapetype="f"/>
              </v:line>
              <v:line id="Line 18" o:spid="_x0000_s1030" style="position:absolute;visibility:visible;mso-wrap-style:square" from="1452,1133" to="1452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" strokecolor="#005a9f" strokeweight="1.44661mm">
                <o:lock v:ext="edit" shapetype="f"/>
              </v:line>
              <v:line id="Line 17" o:spid="_x0000_s1031" style="position:absolute;visibility:visible;mso-wrap-style:square" from="1452,879" to="1452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" strokecolor="#005a9f" strokeweight="1.44661mm">
                <o:lock v:ext="edit" shapetype="f"/>
              </v:line>
              <w10:wrap anchorx="page" anchory="page"/>
            </v:group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2C29DDC2" wp14:editId="5D2D1B50">
              <wp:simplePos x="0" y="0"/>
              <wp:positionH relativeFrom="page">
                <wp:posOffset>1005840</wp:posOffset>
              </wp:positionH>
              <wp:positionV relativeFrom="page">
                <wp:posOffset>558165</wp:posOffset>
              </wp:positionV>
              <wp:extent cx="170815" cy="271145"/>
              <wp:effectExtent l="0" t="0" r="0" b="0"/>
              <wp:wrapNone/>
              <wp:docPr id="5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815" cy="271145"/>
                      </a:xfrm>
                      <a:custGeom>
                        <a:avLst/>
                        <a:gdLst>
                          <a:gd name="T0" fmla="+- 0 1853 1584"/>
                          <a:gd name="T1" fmla="*/ T0 w 269"/>
                          <a:gd name="T2" fmla="+- 0 879 879"/>
                          <a:gd name="T3" fmla="*/ 879 h 427"/>
                          <a:gd name="T4" fmla="+- 0 1625 1584"/>
                          <a:gd name="T5" fmla="*/ T4 w 269"/>
                          <a:gd name="T6" fmla="+- 0 879 879"/>
                          <a:gd name="T7" fmla="*/ 879 h 427"/>
                          <a:gd name="T8" fmla="+- 0 1584 1584"/>
                          <a:gd name="T9" fmla="*/ T8 w 269"/>
                          <a:gd name="T10" fmla="+- 0 919 879"/>
                          <a:gd name="T11" fmla="*/ 919 h 427"/>
                          <a:gd name="T12" fmla="+- 0 1584 1584"/>
                          <a:gd name="T13" fmla="*/ T12 w 269"/>
                          <a:gd name="T14" fmla="+- 0 1265 879"/>
                          <a:gd name="T15" fmla="*/ 1265 h 427"/>
                          <a:gd name="T16" fmla="+- 0 1853 1584"/>
                          <a:gd name="T17" fmla="*/ T16 w 269"/>
                          <a:gd name="T18" fmla="+- 0 1305 879"/>
                          <a:gd name="T19" fmla="*/ 1305 h 427"/>
                          <a:gd name="T20" fmla="+- 0 1853 1584"/>
                          <a:gd name="T21" fmla="*/ T20 w 269"/>
                          <a:gd name="T22" fmla="+- 0 1223 879"/>
                          <a:gd name="T23" fmla="*/ 1223 h 427"/>
                          <a:gd name="T24" fmla="+- 0 1666 1584"/>
                          <a:gd name="T25" fmla="*/ T24 w 269"/>
                          <a:gd name="T26" fmla="+- 0 1223 879"/>
                          <a:gd name="T27" fmla="*/ 1223 h 427"/>
                          <a:gd name="T28" fmla="+- 0 1666 1584"/>
                          <a:gd name="T29" fmla="*/ T28 w 269"/>
                          <a:gd name="T30" fmla="+- 0 1133 879"/>
                          <a:gd name="T31" fmla="*/ 1133 h 427"/>
                          <a:gd name="T32" fmla="+- 0 1828 1584"/>
                          <a:gd name="T33" fmla="*/ T32 w 269"/>
                          <a:gd name="T34" fmla="+- 0 1133 879"/>
                          <a:gd name="T35" fmla="*/ 1133 h 427"/>
                          <a:gd name="T36" fmla="+- 0 1828 1584"/>
                          <a:gd name="T37" fmla="*/ T36 w 269"/>
                          <a:gd name="T38" fmla="+- 0 1051 879"/>
                          <a:gd name="T39" fmla="*/ 1051 h 427"/>
                          <a:gd name="T40" fmla="+- 0 1666 1584"/>
                          <a:gd name="T41" fmla="*/ T40 w 269"/>
                          <a:gd name="T42" fmla="+- 0 1051 879"/>
                          <a:gd name="T43" fmla="*/ 1051 h 427"/>
                          <a:gd name="T44" fmla="+- 0 1666 1584"/>
                          <a:gd name="T45" fmla="*/ T44 w 269"/>
                          <a:gd name="T46" fmla="+- 0 960 879"/>
                          <a:gd name="T47" fmla="*/ 960 h 427"/>
                          <a:gd name="T48" fmla="+- 0 1853 1584"/>
                          <a:gd name="T49" fmla="*/ T48 w 269"/>
                          <a:gd name="T50" fmla="+- 0 960 879"/>
                          <a:gd name="T51" fmla="*/ 960 h 427"/>
                          <a:gd name="T52" fmla="+- 0 1853 1584"/>
                          <a:gd name="T53" fmla="*/ T52 w 269"/>
                          <a:gd name="T54" fmla="+- 0 879 879"/>
                          <a:gd name="T55" fmla="*/ 879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69" h="427">
                            <a:moveTo>
                              <a:pt x="269" y="0"/>
                            </a:moveTo>
                            <a:lnTo>
                              <a:pt x="41" y="0"/>
                            </a:lnTo>
                            <a:lnTo>
                              <a:pt x="0" y="40"/>
                            </a:lnTo>
                            <a:lnTo>
                              <a:pt x="0" y="386"/>
                            </a:lnTo>
                            <a:lnTo>
                              <a:pt x="269" y="426"/>
                            </a:lnTo>
                            <a:lnTo>
                              <a:pt x="269" y="344"/>
                            </a:lnTo>
                            <a:lnTo>
                              <a:pt x="82" y="344"/>
                            </a:lnTo>
                            <a:lnTo>
                              <a:pt x="82" y="254"/>
                            </a:lnTo>
                            <a:lnTo>
                              <a:pt x="244" y="254"/>
                            </a:lnTo>
                            <a:lnTo>
                              <a:pt x="244" y="172"/>
                            </a:lnTo>
                            <a:lnTo>
                              <a:pt x="82" y="172"/>
                            </a:lnTo>
                            <a:lnTo>
                              <a:pt x="82" y="81"/>
                            </a:lnTo>
                            <a:lnTo>
                              <a:pt x="269" y="81"/>
                            </a:lnTo>
                            <a:lnTo>
                              <a:pt x="269" y="0"/>
                            </a:lnTo>
                            <a:close/>
                          </a:path>
                        </a:pathLst>
                      </a:custGeom>
                      <a:solidFill>
                        <a:srgbClr val="005A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0D71D" id="Freeform 15" o:spid="_x0000_s1026" style="position:absolute;margin-left:79.2pt;margin-top:43.95pt;width:13.45pt;height:21.3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" path="m269,l41,,,40,,386r269,40l269,344r-187,l82,254r162,l244,172r-162,l82,81r187,l269,xe" fillcolor="#005a9f" stroked="f">
              <v:path arrowok="t" o:connecttype="custom" o:connectlocs="170815,558165;26035,558165;0,583565;0,803275;170815,828675;170815,776605;52070,776605;52070,719455;154940,719455;154940,667385;52070,667385;52070,609600;170815,609600;170815,558165" o:connectangles="0,0,0,0,0,0,0,0,0,0,0,0,0,0"/>
              <w10:wrap anchorx="page" anchory="page"/>
            </v:shape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267DC2FA" wp14:editId="41ADAE69">
              <wp:simplePos x="0" y="0"/>
              <wp:positionH relativeFrom="page">
                <wp:posOffset>1231265</wp:posOffset>
              </wp:positionH>
              <wp:positionV relativeFrom="page">
                <wp:posOffset>558165</wp:posOffset>
              </wp:positionV>
              <wp:extent cx="164465" cy="271145"/>
              <wp:effectExtent l="0" t="0" r="0" b="0"/>
              <wp:wrapNone/>
              <wp:docPr id="5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465" cy="271145"/>
                      </a:xfrm>
                      <a:custGeom>
                        <a:avLst/>
                        <a:gdLst>
                          <a:gd name="T0" fmla="+- 0 2020 1939"/>
                          <a:gd name="T1" fmla="*/ T0 w 259"/>
                          <a:gd name="T2" fmla="+- 0 879 879"/>
                          <a:gd name="T3" fmla="*/ 879 h 427"/>
                          <a:gd name="T4" fmla="+- 0 1939 1939"/>
                          <a:gd name="T5" fmla="*/ T4 w 259"/>
                          <a:gd name="T6" fmla="+- 0 879 879"/>
                          <a:gd name="T7" fmla="*/ 879 h 427"/>
                          <a:gd name="T8" fmla="+- 0 1939 1939"/>
                          <a:gd name="T9" fmla="*/ T8 w 259"/>
                          <a:gd name="T10" fmla="+- 0 1267 879"/>
                          <a:gd name="T11" fmla="*/ 1267 h 427"/>
                          <a:gd name="T12" fmla="+- 0 1940 1939"/>
                          <a:gd name="T13" fmla="*/ T12 w 259"/>
                          <a:gd name="T14" fmla="+- 0 1270 879"/>
                          <a:gd name="T15" fmla="*/ 1270 h 427"/>
                          <a:gd name="T16" fmla="+- 0 2198 1939"/>
                          <a:gd name="T17" fmla="*/ T16 w 259"/>
                          <a:gd name="T18" fmla="+- 0 1305 879"/>
                          <a:gd name="T19" fmla="*/ 1305 h 427"/>
                          <a:gd name="T20" fmla="+- 0 2198 1939"/>
                          <a:gd name="T21" fmla="*/ T20 w 259"/>
                          <a:gd name="T22" fmla="+- 0 1223 879"/>
                          <a:gd name="T23" fmla="*/ 1223 h 427"/>
                          <a:gd name="T24" fmla="+- 0 2020 1939"/>
                          <a:gd name="T25" fmla="*/ T24 w 259"/>
                          <a:gd name="T26" fmla="+- 0 1223 879"/>
                          <a:gd name="T27" fmla="*/ 1223 h 427"/>
                          <a:gd name="T28" fmla="+- 0 2020 1939"/>
                          <a:gd name="T29" fmla="*/ T28 w 259"/>
                          <a:gd name="T30" fmla="+- 0 879 879"/>
                          <a:gd name="T31" fmla="*/ 879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259" h="427">
                            <a:moveTo>
                              <a:pt x="81" y="0"/>
                            </a:moveTo>
                            <a:lnTo>
                              <a:pt x="0" y="0"/>
                            </a:lnTo>
                            <a:lnTo>
                              <a:pt x="0" y="388"/>
                            </a:lnTo>
                            <a:lnTo>
                              <a:pt x="1" y="391"/>
                            </a:lnTo>
                            <a:lnTo>
                              <a:pt x="259" y="426"/>
                            </a:lnTo>
                            <a:lnTo>
                              <a:pt x="259" y="344"/>
                            </a:lnTo>
                            <a:lnTo>
                              <a:pt x="81" y="344"/>
                            </a:lnTo>
                            <a:lnTo>
                              <a:pt x="81" y="0"/>
                            </a:lnTo>
                            <a:close/>
                          </a:path>
                        </a:pathLst>
                      </a:custGeom>
                      <a:solidFill>
                        <a:srgbClr val="005A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B74AE" id="Freeform 14" o:spid="_x0000_s1026" style="position:absolute;margin-left:96.95pt;margin-top:43.95pt;width:12.95pt;height:21.3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" path="m81,l,,,388r1,3l259,426r,-82l81,344,81,xe" fillcolor="#005a9f" stroked="f">
              <v:path arrowok="t" o:connecttype="custom" o:connectlocs="51435,558165;0,558165;0,804545;635,806450;164465,828675;164465,776605;51435,776605;51435,558165" o:connectangles="0,0,0,0,0,0,0,0"/>
              <w10:wrap anchorx="page" anchory="page"/>
            </v:shape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3F08D7D3" wp14:editId="514C7FC9">
              <wp:simplePos x="0" y="0"/>
              <wp:positionH relativeFrom="page">
                <wp:posOffset>1439545</wp:posOffset>
              </wp:positionH>
              <wp:positionV relativeFrom="page">
                <wp:posOffset>558165</wp:posOffset>
              </wp:positionV>
              <wp:extent cx="234950" cy="271145"/>
              <wp:effectExtent l="0" t="0" r="0" b="0"/>
              <wp:wrapNone/>
              <wp:docPr id="5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71145"/>
                      </a:xfrm>
                      <a:custGeom>
                        <a:avLst/>
                        <a:gdLst>
                          <a:gd name="T0" fmla="+- 0 2348 2267"/>
                          <a:gd name="T1" fmla="*/ T0 w 370"/>
                          <a:gd name="T2" fmla="+- 0 879 879"/>
                          <a:gd name="T3" fmla="*/ 879 h 427"/>
                          <a:gd name="T4" fmla="+- 0 2267 2267"/>
                          <a:gd name="T5" fmla="*/ T4 w 370"/>
                          <a:gd name="T6" fmla="+- 0 879 879"/>
                          <a:gd name="T7" fmla="*/ 879 h 427"/>
                          <a:gd name="T8" fmla="+- 0 2267 2267"/>
                          <a:gd name="T9" fmla="*/ T8 w 370"/>
                          <a:gd name="T10" fmla="+- 0 1305 879"/>
                          <a:gd name="T11" fmla="*/ 1305 h 427"/>
                          <a:gd name="T12" fmla="+- 0 2348 2267"/>
                          <a:gd name="T13" fmla="*/ T12 w 370"/>
                          <a:gd name="T14" fmla="+- 0 1305 879"/>
                          <a:gd name="T15" fmla="*/ 1305 h 427"/>
                          <a:gd name="T16" fmla="+- 0 2348 2267"/>
                          <a:gd name="T17" fmla="*/ T16 w 370"/>
                          <a:gd name="T18" fmla="+- 0 1069 879"/>
                          <a:gd name="T19" fmla="*/ 1069 h 427"/>
                          <a:gd name="T20" fmla="+- 0 2439 2267"/>
                          <a:gd name="T21" fmla="*/ T20 w 370"/>
                          <a:gd name="T22" fmla="+- 0 1069 879"/>
                          <a:gd name="T23" fmla="*/ 1069 h 427"/>
                          <a:gd name="T24" fmla="+- 0 2348 2267"/>
                          <a:gd name="T25" fmla="*/ T24 w 370"/>
                          <a:gd name="T26" fmla="+- 0 879 879"/>
                          <a:gd name="T27" fmla="*/ 879 h 427"/>
                          <a:gd name="T28" fmla="+- 0 2636 2267"/>
                          <a:gd name="T29" fmla="*/ T28 w 370"/>
                          <a:gd name="T30" fmla="+- 0 1069 879"/>
                          <a:gd name="T31" fmla="*/ 1069 h 427"/>
                          <a:gd name="T32" fmla="+- 0 2554 2267"/>
                          <a:gd name="T33" fmla="*/ T32 w 370"/>
                          <a:gd name="T34" fmla="+- 0 1069 879"/>
                          <a:gd name="T35" fmla="*/ 1069 h 427"/>
                          <a:gd name="T36" fmla="+- 0 2554 2267"/>
                          <a:gd name="T37" fmla="*/ T36 w 370"/>
                          <a:gd name="T38" fmla="+- 0 1305 879"/>
                          <a:gd name="T39" fmla="*/ 1305 h 427"/>
                          <a:gd name="T40" fmla="+- 0 2636 2267"/>
                          <a:gd name="T41" fmla="*/ T40 w 370"/>
                          <a:gd name="T42" fmla="+- 0 1305 879"/>
                          <a:gd name="T43" fmla="*/ 1305 h 427"/>
                          <a:gd name="T44" fmla="+- 0 2636 2267"/>
                          <a:gd name="T45" fmla="*/ T44 w 370"/>
                          <a:gd name="T46" fmla="+- 0 1069 879"/>
                          <a:gd name="T47" fmla="*/ 1069 h 427"/>
                          <a:gd name="T48" fmla="+- 0 2477 2267"/>
                          <a:gd name="T49" fmla="*/ T48 w 370"/>
                          <a:gd name="T50" fmla="+- 0 1216 879"/>
                          <a:gd name="T51" fmla="*/ 1216 h 427"/>
                          <a:gd name="T52" fmla="+- 0 2426 2267"/>
                          <a:gd name="T53" fmla="*/ T52 w 370"/>
                          <a:gd name="T54" fmla="+- 0 1216 879"/>
                          <a:gd name="T55" fmla="*/ 1216 h 427"/>
                          <a:gd name="T56" fmla="+- 0 2428 2267"/>
                          <a:gd name="T57" fmla="*/ T56 w 370"/>
                          <a:gd name="T58" fmla="+- 0 1217 879"/>
                          <a:gd name="T59" fmla="*/ 1217 h 427"/>
                          <a:gd name="T60" fmla="+- 0 2475 2267"/>
                          <a:gd name="T61" fmla="*/ T60 w 370"/>
                          <a:gd name="T62" fmla="+- 0 1217 879"/>
                          <a:gd name="T63" fmla="*/ 1217 h 427"/>
                          <a:gd name="T64" fmla="+- 0 2477 2267"/>
                          <a:gd name="T65" fmla="*/ T64 w 370"/>
                          <a:gd name="T66" fmla="+- 0 1216 879"/>
                          <a:gd name="T67" fmla="*/ 1216 h 427"/>
                          <a:gd name="T68" fmla="+- 0 2439 2267"/>
                          <a:gd name="T69" fmla="*/ T68 w 370"/>
                          <a:gd name="T70" fmla="+- 0 1069 879"/>
                          <a:gd name="T71" fmla="*/ 1069 h 427"/>
                          <a:gd name="T72" fmla="+- 0 2348 2267"/>
                          <a:gd name="T73" fmla="*/ T72 w 370"/>
                          <a:gd name="T74" fmla="+- 0 1069 879"/>
                          <a:gd name="T75" fmla="*/ 1069 h 427"/>
                          <a:gd name="T76" fmla="+- 0 2415 2267"/>
                          <a:gd name="T77" fmla="*/ T76 w 370"/>
                          <a:gd name="T78" fmla="+- 0 1209 879"/>
                          <a:gd name="T79" fmla="*/ 1209 h 427"/>
                          <a:gd name="T80" fmla="+- 0 2416 2267"/>
                          <a:gd name="T81" fmla="*/ T80 w 370"/>
                          <a:gd name="T82" fmla="+- 0 1210 879"/>
                          <a:gd name="T83" fmla="*/ 1210 h 427"/>
                          <a:gd name="T84" fmla="+- 0 2417 2267"/>
                          <a:gd name="T85" fmla="*/ T84 w 370"/>
                          <a:gd name="T86" fmla="+- 0 1212 879"/>
                          <a:gd name="T87" fmla="*/ 1212 h 427"/>
                          <a:gd name="T88" fmla="+- 0 2419 2267"/>
                          <a:gd name="T89" fmla="*/ T88 w 370"/>
                          <a:gd name="T90" fmla="+- 0 1213 879"/>
                          <a:gd name="T91" fmla="*/ 1213 h 427"/>
                          <a:gd name="T92" fmla="+- 0 2420 2267"/>
                          <a:gd name="T93" fmla="*/ T92 w 370"/>
                          <a:gd name="T94" fmla="+- 0 1214 879"/>
                          <a:gd name="T95" fmla="*/ 1214 h 427"/>
                          <a:gd name="T96" fmla="+- 0 2424 2267"/>
                          <a:gd name="T97" fmla="*/ T96 w 370"/>
                          <a:gd name="T98" fmla="+- 0 1216 879"/>
                          <a:gd name="T99" fmla="*/ 1216 h 427"/>
                          <a:gd name="T100" fmla="+- 0 2479 2267"/>
                          <a:gd name="T101" fmla="*/ T100 w 370"/>
                          <a:gd name="T102" fmla="+- 0 1216 879"/>
                          <a:gd name="T103" fmla="*/ 1216 h 427"/>
                          <a:gd name="T104" fmla="+- 0 2481 2267"/>
                          <a:gd name="T105" fmla="*/ T104 w 370"/>
                          <a:gd name="T106" fmla="+- 0 1215 879"/>
                          <a:gd name="T107" fmla="*/ 1215 h 427"/>
                          <a:gd name="T108" fmla="+- 0 2484 2267"/>
                          <a:gd name="T109" fmla="*/ T108 w 370"/>
                          <a:gd name="T110" fmla="+- 0 1213 879"/>
                          <a:gd name="T111" fmla="*/ 1213 h 427"/>
                          <a:gd name="T112" fmla="+- 0 2485 2267"/>
                          <a:gd name="T113" fmla="*/ T112 w 370"/>
                          <a:gd name="T114" fmla="+- 0 1212 879"/>
                          <a:gd name="T115" fmla="*/ 1212 h 427"/>
                          <a:gd name="T116" fmla="+- 0 2487 2267"/>
                          <a:gd name="T117" fmla="*/ T116 w 370"/>
                          <a:gd name="T118" fmla="+- 0 1210 879"/>
                          <a:gd name="T119" fmla="*/ 1210 h 427"/>
                          <a:gd name="T120" fmla="+- 0 2487 2267"/>
                          <a:gd name="T121" fmla="*/ T120 w 370"/>
                          <a:gd name="T122" fmla="+- 0 1209 879"/>
                          <a:gd name="T123" fmla="*/ 1209 h 427"/>
                          <a:gd name="T124" fmla="+- 0 2542 2267"/>
                          <a:gd name="T125" fmla="*/ T124 w 370"/>
                          <a:gd name="T126" fmla="+- 0 1095 879"/>
                          <a:gd name="T127" fmla="*/ 1095 h 427"/>
                          <a:gd name="T128" fmla="+- 0 2452 2267"/>
                          <a:gd name="T129" fmla="*/ T128 w 370"/>
                          <a:gd name="T130" fmla="+- 0 1095 879"/>
                          <a:gd name="T131" fmla="*/ 1095 h 427"/>
                          <a:gd name="T132" fmla="+- 0 2439 2267"/>
                          <a:gd name="T133" fmla="*/ T132 w 370"/>
                          <a:gd name="T134" fmla="+- 0 1069 879"/>
                          <a:gd name="T135" fmla="*/ 1069 h 427"/>
                          <a:gd name="T136" fmla="+- 0 2636 2267"/>
                          <a:gd name="T137" fmla="*/ T136 w 370"/>
                          <a:gd name="T138" fmla="+- 0 879 879"/>
                          <a:gd name="T139" fmla="*/ 879 h 427"/>
                          <a:gd name="T140" fmla="+- 0 2554 2267"/>
                          <a:gd name="T141" fmla="*/ T140 w 370"/>
                          <a:gd name="T142" fmla="+- 0 879 879"/>
                          <a:gd name="T143" fmla="*/ 879 h 427"/>
                          <a:gd name="T144" fmla="+- 0 2452 2267"/>
                          <a:gd name="T145" fmla="*/ T144 w 370"/>
                          <a:gd name="T146" fmla="+- 0 1095 879"/>
                          <a:gd name="T147" fmla="*/ 1095 h 427"/>
                          <a:gd name="T148" fmla="+- 0 2542 2267"/>
                          <a:gd name="T149" fmla="*/ T148 w 370"/>
                          <a:gd name="T150" fmla="+- 0 1095 879"/>
                          <a:gd name="T151" fmla="*/ 1095 h 427"/>
                          <a:gd name="T152" fmla="+- 0 2554 2267"/>
                          <a:gd name="T153" fmla="*/ T152 w 370"/>
                          <a:gd name="T154" fmla="+- 0 1069 879"/>
                          <a:gd name="T155" fmla="*/ 1069 h 427"/>
                          <a:gd name="T156" fmla="+- 0 2636 2267"/>
                          <a:gd name="T157" fmla="*/ T156 w 370"/>
                          <a:gd name="T158" fmla="+- 0 1069 879"/>
                          <a:gd name="T159" fmla="*/ 1069 h 427"/>
                          <a:gd name="T160" fmla="+- 0 2636 2267"/>
                          <a:gd name="T161" fmla="*/ T160 w 370"/>
                          <a:gd name="T162" fmla="+- 0 879 879"/>
                          <a:gd name="T163" fmla="*/ 879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370" h="427">
                            <a:moveTo>
                              <a:pt x="81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1" y="426"/>
                            </a:lnTo>
                            <a:lnTo>
                              <a:pt x="81" y="190"/>
                            </a:lnTo>
                            <a:lnTo>
                              <a:pt x="172" y="190"/>
                            </a:lnTo>
                            <a:lnTo>
                              <a:pt x="81" y="0"/>
                            </a:lnTo>
                            <a:close/>
                            <a:moveTo>
                              <a:pt x="369" y="190"/>
                            </a:moveTo>
                            <a:lnTo>
                              <a:pt x="287" y="190"/>
                            </a:lnTo>
                            <a:lnTo>
                              <a:pt x="287" y="426"/>
                            </a:lnTo>
                            <a:lnTo>
                              <a:pt x="369" y="426"/>
                            </a:lnTo>
                            <a:lnTo>
                              <a:pt x="369" y="190"/>
                            </a:lnTo>
                            <a:close/>
                            <a:moveTo>
                              <a:pt x="210" y="337"/>
                            </a:moveTo>
                            <a:lnTo>
                              <a:pt x="159" y="337"/>
                            </a:lnTo>
                            <a:lnTo>
                              <a:pt x="161" y="338"/>
                            </a:lnTo>
                            <a:lnTo>
                              <a:pt x="208" y="338"/>
                            </a:lnTo>
                            <a:lnTo>
                              <a:pt x="210" y="337"/>
                            </a:lnTo>
                            <a:close/>
                            <a:moveTo>
                              <a:pt x="172" y="190"/>
                            </a:moveTo>
                            <a:lnTo>
                              <a:pt x="81" y="190"/>
                            </a:lnTo>
                            <a:lnTo>
                              <a:pt x="148" y="330"/>
                            </a:lnTo>
                            <a:lnTo>
                              <a:pt x="149" y="331"/>
                            </a:lnTo>
                            <a:lnTo>
                              <a:pt x="150" y="333"/>
                            </a:lnTo>
                            <a:lnTo>
                              <a:pt x="152" y="334"/>
                            </a:lnTo>
                            <a:lnTo>
                              <a:pt x="153" y="335"/>
                            </a:lnTo>
                            <a:lnTo>
                              <a:pt x="157" y="337"/>
                            </a:lnTo>
                            <a:lnTo>
                              <a:pt x="212" y="337"/>
                            </a:lnTo>
                            <a:lnTo>
                              <a:pt x="214" y="336"/>
                            </a:lnTo>
                            <a:lnTo>
                              <a:pt x="217" y="334"/>
                            </a:lnTo>
                            <a:lnTo>
                              <a:pt x="218" y="333"/>
                            </a:lnTo>
                            <a:lnTo>
                              <a:pt x="220" y="331"/>
                            </a:lnTo>
                            <a:lnTo>
                              <a:pt x="220" y="330"/>
                            </a:lnTo>
                            <a:lnTo>
                              <a:pt x="275" y="216"/>
                            </a:lnTo>
                            <a:lnTo>
                              <a:pt x="185" y="216"/>
                            </a:lnTo>
                            <a:lnTo>
                              <a:pt x="172" y="190"/>
                            </a:lnTo>
                            <a:close/>
                            <a:moveTo>
                              <a:pt x="369" y="0"/>
                            </a:moveTo>
                            <a:lnTo>
                              <a:pt x="287" y="0"/>
                            </a:lnTo>
                            <a:lnTo>
                              <a:pt x="185" y="216"/>
                            </a:lnTo>
                            <a:lnTo>
                              <a:pt x="275" y="216"/>
                            </a:lnTo>
                            <a:lnTo>
                              <a:pt x="287" y="190"/>
                            </a:lnTo>
                            <a:lnTo>
                              <a:pt x="369" y="190"/>
                            </a:lnTo>
                            <a:lnTo>
                              <a:pt x="369" y="0"/>
                            </a:lnTo>
                            <a:close/>
                          </a:path>
                        </a:pathLst>
                      </a:custGeom>
                      <a:solidFill>
                        <a:srgbClr val="005A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EA0C1" id="AutoShape 13" o:spid="_x0000_s1026" style="position:absolute;margin-left:113.35pt;margin-top:43.95pt;width:18.5pt;height:21.3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" path="m81,l,,,426r81,l81,190r91,l81,xm369,190r-82,l287,426r82,l369,190xm210,337r-51,l161,338r47,l210,337xm172,190r-91,l148,330r1,1l150,333r2,1l153,335r4,2l212,337r2,-1l217,334r1,-1l220,331r,-1l275,216r-90,l172,190xm369,l287,,185,216r90,l287,190r82,l369,xe" fillcolor="#005a9f" stroked="f">
              <v:path arrowok="t" o:connecttype="custom" o:connectlocs="51435,558165;0,558165;0,828675;51435,828675;51435,678815;109220,678815;51435,558165;234315,678815;182245,678815;182245,828675;234315,828675;234315,678815;133350,772160;100965,772160;102235,772795;132080,772795;133350,772160;109220,678815;51435,678815;93980,767715;94615,768350;95250,769620;96520,770255;97155,770890;99695,772160;134620,772160;135890,771525;137795,770255;138430,769620;139700,768350;139700,767715;174625,695325;117475,695325;109220,678815;234315,558165;182245,558165;117475,695325;174625,695325;182245,678815;234315,678815;234315,55816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503310920" behindDoc="1" locked="0" layoutInCell="1" allowOverlap="1" wp14:anchorId="7ECF1C74" wp14:editId="6A83978F">
              <wp:simplePos x="0" y="0"/>
              <wp:positionH relativeFrom="page">
                <wp:posOffset>1728470</wp:posOffset>
              </wp:positionH>
              <wp:positionV relativeFrom="page">
                <wp:posOffset>558165</wp:posOffset>
              </wp:positionV>
              <wp:extent cx="196215" cy="271780"/>
              <wp:effectExtent l="0" t="0" r="6985" b="20320"/>
              <wp:wrapNone/>
              <wp:docPr id="4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15" cy="271780"/>
                        <a:chOff x="2722" y="879"/>
                        <a:chExt cx="309" cy="428"/>
                      </a:xfrm>
                    </wpg:grpSpPr>
                    <wps:wsp>
                      <wps:cNvPr id="45" name="Line 12"/>
                      <wps:cNvCnPr>
                        <a:cxnSpLocks/>
                      </wps:cNvCnPr>
                      <wps:spPr bwMode="auto">
                        <a:xfrm>
                          <a:off x="2763" y="1134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1787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11"/>
                      <wps:cNvCnPr>
                        <a:cxnSpLocks/>
                      </wps:cNvCnPr>
                      <wps:spPr bwMode="auto">
                        <a:xfrm>
                          <a:off x="2722" y="1092"/>
                          <a:ext cx="309" cy="0"/>
                        </a:xfrm>
                        <a:prstGeom prst="line">
                          <a:avLst/>
                        </a:prstGeom>
                        <a:noFill/>
                        <a:ln w="52118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10"/>
                      <wps:cNvCnPr>
                        <a:cxnSpLocks/>
                      </wps:cNvCnPr>
                      <wps:spPr bwMode="auto">
                        <a:xfrm>
                          <a:off x="2763" y="879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1787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9"/>
                      <wps:cNvCnPr>
                        <a:cxnSpLocks/>
                      </wps:cNvCnPr>
                      <wps:spPr bwMode="auto">
                        <a:xfrm>
                          <a:off x="2990" y="1133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1774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8"/>
                      <wps:cNvCnPr>
                        <a:cxnSpLocks/>
                      </wps:cNvCnPr>
                      <wps:spPr bwMode="auto">
                        <a:xfrm>
                          <a:off x="2990" y="879"/>
                          <a:ext cx="0" cy="172"/>
                        </a:xfrm>
                        <a:prstGeom prst="line">
                          <a:avLst/>
                        </a:prstGeom>
                        <a:noFill/>
                        <a:ln w="51774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88CB4" id="Group 7" o:spid="_x0000_s1026" style="position:absolute;margin-left:136.1pt;margin-top:43.95pt;width:15.45pt;height:21.4pt;z-index:-5560;mso-position-horizontal-relative:page;mso-position-vertical-relative:page" coordorigin="2722,879" coordsize="30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">
              <v:line id="Line 12" o:spid="_x0000_s1027" style="position:absolute;visibility:visible;mso-wrap-style:square" from="2763,1134" to="2763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" strokecolor="#005a9f" strokeweight="1.43853mm">
                <o:lock v:ext="edit" shapetype="f"/>
              </v:line>
              <v:line id="Line 11" o:spid="_x0000_s1028" style="position:absolute;visibility:visible;mso-wrap-style:square" from="2722,1092" to="3031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" strokecolor="#005a9f" strokeweight="1.44772mm">
                <o:lock v:ext="edit" shapetype="f"/>
              </v:line>
              <v:line id="Line 10" o:spid="_x0000_s1029" style="position:absolute;visibility:visible;mso-wrap-style:square" from="2763,879" to="2763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" strokecolor="#005a9f" strokeweight="1.43853mm">
                <o:lock v:ext="edit" shapetype="f"/>
              </v:line>
              <v:line id="Line 9" o:spid="_x0000_s1030" style="position:absolute;visibility:visible;mso-wrap-style:square" from="2990,1133" to="299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" strokecolor="#005a9f" strokeweight="1.43817mm">
                <o:lock v:ext="edit" shapetype="f"/>
              </v:line>
              <v:line id="Line 8" o:spid="_x0000_s1031" style="position:absolute;visibility:visible;mso-wrap-style:square" from="2990,879" to="2990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" strokecolor="#005a9f" strokeweight="1.43817mm">
                <o:lock v:ext="edit" shapetype="f"/>
              </v:line>
              <w10:wrap anchorx="page" anchory="page"/>
            </v:group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555A27E2" wp14:editId="7EB8E842">
              <wp:simplePos x="0" y="0"/>
              <wp:positionH relativeFrom="page">
                <wp:posOffset>1971675</wp:posOffset>
              </wp:positionH>
              <wp:positionV relativeFrom="page">
                <wp:posOffset>558165</wp:posOffset>
              </wp:positionV>
              <wp:extent cx="201295" cy="271145"/>
              <wp:effectExtent l="0" t="0" r="0" b="0"/>
              <wp:wrapNone/>
              <wp:docPr id="4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295" cy="271145"/>
                      </a:xfrm>
                      <a:custGeom>
                        <a:avLst/>
                        <a:gdLst>
                          <a:gd name="T0" fmla="+- 0 3215 3105"/>
                          <a:gd name="T1" fmla="*/ T0 w 317"/>
                          <a:gd name="T2" fmla="+- 0 879 879"/>
                          <a:gd name="T3" fmla="*/ 879 h 427"/>
                          <a:gd name="T4" fmla="+- 0 3202 3105"/>
                          <a:gd name="T5" fmla="*/ T4 w 317"/>
                          <a:gd name="T6" fmla="+- 0 880 879"/>
                          <a:gd name="T7" fmla="*/ 880 h 427"/>
                          <a:gd name="T8" fmla="+- 0 3189 3105"/>
                          <a:gd name="T9" fmla="*/ T8 w 317"/>
                          <a:gd name="T10" fmla="+- 0 884 879"/>
                          <a:gd name="T11" fmla="*/ 884 h 427"/>
                          <a:gd name="T12" fmla="+- 0 3177 3105"/>
                          <a:gd name="T13" fmla="*/ T12 w 317"/>
                          <a:gd name="T14" fmla="+- 0 890 879"/>
                          <a:gd name="T15" fmla="*/ 890 h 427"/>
                          <a:gd name="T16" fmla="+- 0 3167 3105"/>
                          <a:gd name="T17" fmla="*/ T16 w 317"/>
                          <a:gd name="T18" fmla="+- 0 899 879"/>
                          <a:gd name="T19" fmla="*/ 899 h 427"/>
                          <a:gd name="T20" fmla="+- 0 3120 3105"/>
                          <a:gd name="T21" fmla="*/ T20 w 317"/>
                          <a:gd name="T22" fmla="+- 0 946 879"/>
                          <a:gd name="T23" fmla="*/ 946 h 427"/>
                          <a:gd name="T24" fmla="+- 0 3113 3105"/>
                          <a:gd name="T25" fmla="*/ T24 w 317"/>
                          <a:gd name="T26" fmla="+- 0 957 879"/>
                          <a:gd name="T27" fmla="*/ 957 h 427"/>
                          <a:gd name="T28" fmla="+- 0 3108 3105"/>
                          <a:gd name="T29" fmla="*/ T28 w 317"/>
                          <a:gd name="T30" fmla="+- 0 970 879"/>
                          <a:gd name="T31" fmla="*/ 970 h 427"/>
                          <a:gd name="T32" fmla="+- 0 3105 3105"/>
                          <a:gd name="T33" fmla="*/ T32 w 317"/>
                          <a:gd name="T34" fmla="+- 0 1201 879"/>
                          <a:gd name="T35" fmla="*/ 1201 h 427"/>
                          <a:gd name="T36" fmla="+- 0 3110 3105"/>
                          <a:gd name="T37" fmla="*/ T36 w 317"/>
                          <a:gd name="T38" fmla="+- 0 1220 879"/>
                          <a:gd name="T39" fmla="*/ 1220 h 427"/>
                          <a:gd name="T40" fmla="+- 0 3116 3105"/>
                          <a:gd name="T41" fmla="*/ T40 w 317"/>
                          <a:gd name="T42" fmla="+- 0 1232 879"/>
                          <a:gd name="T43" fmla="*/ 1232 h 427"/>
                          <a:gd name="T44" fmla="+- 0 3125 3105"/>
                          <a:gd name="T45" fmla="*/ T44 w 317"/>
                          <a:gd name="T46" fmla="+- 0 1242 879"/>
                          <a:gd name="T47" fmla="*/ 1242 h 427"/>
                          <a:gd name="T48" fmla="+- 0 3172 3105"/>
                          <a:gd name="T49" fmla="*/ T48 w 317"/>
                          <a:gd name="T50" fmla="+- 0 1289 879"/>
                          <a:gd name="T51" fmla="*/ 1289 h 427"/>
                          <a:gd name="T52" fmla="+- 0 3183 3105"/>
                          <a:gd name="T53" fmla="*/ T52 w 317"/>
                          <a:gd name="T54" fmla="+- 0 1297 879"/>
                          <a:gd name="T55" fmla="*/ 1297 h 427"/>
                          <a:gd name="T56" fmla="+- 0 3195 3105"/>
                          <a:gd name="T57" fmla="*/ T56 w 317"/>
                          <a:gd name="T58" fmla="+- 0 1302 879"/>
                          <a:gd name="T59" fmla="*/ 1302 h 427"/>
                          <a:gd name="T60" fmla="+- 0 3208 3105"/>
                          <a:gd name="T61" fmla="*/ T60 w 317"/>
                          <a:gd name="T62" fmla="+- 0 1304 879"/>
                          <a:gd name="T63" fmla="*/ 1304 h 427"/>
                          <a:gd name="T64" fmla="+- 0 3310 3105"/>
                          <a:gd name="T65" fmla="*/ T64 w 317"/>
                          <a:gd name="T66" fmla="+- 0 1305 879"/>
                          <a:gd name="T67" fmla="*/ 1305 h 427"/>
                          <a:gd name="T68" fmla="+- 0 3324 3105"/>
                          <a:gd name="T69" fmla="*/ T68 w 317"/>
                          <a:gd name="T70" fmla="+- 0 1303 879"/>
                          <a:gd name="T71" fmla="*/ 1303 h 427"/>
                          <a:gd name="T72" fmla="+- 0 3337 3105"/>
                          <a:gd name="T73" fmla="*/ T72 w 317"/>
                          <a:gd name="T74" fmla="+- 0 1300 879"/>
                          <a:gd name="T75" fmla="*/ 1300 h 427"/>
                          <a:gd name="T76" fmla="+- 0 3348 3105"/>
                          <a:gd name="T77" fmla="*/ T76 w 317"/>
                          <a:gd name="T78" fmla="+- 0 1293 879"/>
                          <a:gd name="T79" fmla="*/ 1293 h 427"/>
                          <a:gd name="T80" fmla="+- 0 3359 3105"/>
                          <a:gd name="T81" fmla="*/ T80 w 317"/>
                          <a:gd name="T82" fmla="+- 0 1285 879"/>
                          <a:gd name="T83" fmla="*/ 1285 h 427"/>
                          <a:gd name="T84" fmla="+- 0 3406 3105"/>
                          <a:gd name="T85" fmla="*/ T84 w 317"/>
                          <a:gd name="T86" fmla="+- 0 1237 879"/>
                          <a:gd name="T87" fmla="*/ 1237 h 427"/>
                          <a:gd name="T88" fmla="+- 0 3413 3105"/>
                          <a:gd name="T89" fmla="*/ T88 w 317"/>
                          <a:gd name="T90" fmla="+- 0 1226 879"/>
                          <a:gd name="T91" fmla="*/ 1226 h 427"/>
                          <a:gd name="T92" fmla="+- 0 3223 3105"/>
                          <a:gd name="T93" fmla="*/ T92 w 317"/>
                          <a:gd name="T94" fmla="+- 0 1223 879"/>
                          <a:gd name="T95" fmla="*/ 1223 h 427"/>
                          <a:gd name="T96" fmla="+- 0 3219 3105"/>
                          <a:gd name="T97" fmla="*/ T96 w 317"/>
                          <a:gd name="T98" fmla="+- 0 1221 879"/>
                          <a:gd name="T99" fmla="*/ 1221 h 427"/>
                          <a:gd name="T100" fmla="+- 0 3190 3105"/>
                          <a:gd name="T101" fmla="*/ T100 w 317"/>
                          <a:gd name="T102" fmla="+- 0 1193 879"/>
                          <a:gd name="T103" fmla="*/ 1193 h 427"/>
                          <a:gd name="T104" fmla="+- 0 3187 3105"/>
                          <a:gd name="T105" fmla="*/ T104 w 317"/>
                          <a:gd name="T106" fmla="+- 0 1188 879"/>
                          <a:gd name="T107" fmla="*/ 1188 h 427"/>
                          <a:gd name="T108" fmla="+- 0 3186 3105"/>
                          <a:gd name="T109" fmla="*/ T108 w 317"/>
                          <a:gd name="T110" fmla="+- 0 998 879"/>
                          <a:gd name="T111" fmla="*/ 998 h 427"/>
                          <a:gd name="T112" fmla="+- 0 3189 3105"/>
                          <a:gd name="T113" fmla="*/ T112 w 317"/>
                          <a:gd name="T114" fmla="+- 0 993 879"/>
                          <a:gd name="T115" fmla="*/ 993 h 427"/>
                          <a:gd name="T116" fmla="+- 0 3216 3105"/>
                          <a:gd name="T117" fmla="*/ T116 w 317"/>
                          <a:gd name="T118" fmla="+- 0 964 879"/>
                          <a:gd name="T119" fmla="*/ 964 h 427"/>
                          <a:gd name="T120" fmla="+- 0 3221 3105"/>
                          <a:gd name="T121" fmla="*/ T120 w 317"/>
                          <a:gd name="T122" fmla="+- 0 962 879"/>
                          <a:gd name="T123" fmla="*/ 962 h 427"/>
                          <a:gd name="T124" fmla="+- 0 3226 3105"/>
                          <a:gd name="T125" fmla="*/ T124 w 317"/>
                          <a:gd name="T126" fmla="+- 0 960 879"/>
                          <a:gd name="T127" fmla="*/ 960 h 427"/>
                          <a:gd name="T128" fmla="+- 0 3413 3105"/>
                          <a:gd name="T129" fmla="*/ T128 w 317"/>
                          <a:gd name="T130" fmla="+- 0 957 879"/>
                          <a:gd name="T131" fmla="*/ 957 h 427"/>
                          <a:gd name="T132" fmla="+- 0 3406 3105"/>
                          <a:gd name="T133" fmla="*/ T132 w 317"/>
                          <a:gd name="T134" fmla="+- 0 946 879"/>
                          <a:gd name="T135" fmla="*/ 946 h 427"/>
                          <a:gd name="T136" fmla="+- 0 3359 3105"/>
                          <a:gd name="T137" fmla="*/ T136 w 317"/>
                          <a:gd name="T138" fmla="+- 0 899 879"/>
                          <a:gd name="T139" fmla="*/ 899 h 427"/>
                          <a:gd name="T140" fmla="+- 0 3348 3105"/>
                          <a:gd name="T141" fmla="*/ T140 w 317"/>
                          <a:gd name="T142" fmla="+- 0 891 879"/>
                          <a:gd name="T143" fmla="*/ 891 h 427"/>
                          <a:gd name="T144" fmla="+- 0 3336 3105"/>
                          <a:gd name="T145" fmla="*/ T144 w 317"/>
                          <a:gd name="T146" fmla="+- 0 884 879"/>
                          <a:gd name="T147" fmla="*/ 884 h 427"/>
                          <a:gd name="T148" fmla="+- 0 3324 3105"/>
                          <a:gd name="T149" fmla="*/ T148 w 317"/>
                          <a:gd name="T150" fmla="+- 0 880 879"/>
                          <a:gd name="T151" fmla="*/ 880 h 427"/>
                          <a:gd name="T152" fmla="+- 0 3310 3105"/>
                          <a:gd name="T153" fmla="*/ T152 w 317"/>
                          <a:gd name="T154" fmla="+- 0 879 879"/>
                          <a:gd name="T155" fmla="*/ 879 h 427"/>
                          <a:gd name="T156" fmla="+- 0 3299 3105"/>
                          <a:gd name="T157" fmla="*/ T156 w 317"/>
                          <a:gd name="T158" fmla="+- 0 960 879"/>
                          <a:gd name="T159" fmla="*/ 960 h 427"/>
                          <a:gd name="T160" fmla="+- 0 3304 3105"/>
                          <a:gd name="T161" fmla="*/ T160 w 317"/>
                          <a:gd name="T162" fmla="+- 0 962 879"/>
                          <a:gd name="T163" fmla="*/ 962 h 427"/>
                          <a:gd name="T164" fmla="+- 0 3309 3105"/>
                          <a:gd name="T165" fmla="*/ T164 w 317"/>
                          <a:gd name="T166" fmla="+- 0 964 879"/>
                          <a:gd name="T167" fmla="*/ 964 h 427"/>
                          <a:gd name="T168" fmla="+- 0 3338 3105"/>
                          <a:gd name="T169" fmla="*/ T168 w 317"/>
                          <a:gd name="T170" fmla="+- 0 995 879"/>
                          <a:gd name="T171" fmla="*/ 995 h 427"/>
                          <a:gd name="T172" fmla="+- 0 3339 3105"/>
                          <a:gd name="T173" fmla="*/ T172 w 317"/>
                          <a:gd name="T174" fmla="+- 0 1000 879"/>
                          <a:gd name="T175" fmla="*/ 1000 h 427"/>
                          <a:gd name="T176" fmla="+- 0 3339 3105"/>
                          <a:gd name="T177" fmla="*/ T176 w 317"/>
                          <a:gd name="T178" fmla="+- 0 1186 879"/>
                          <a:gd name="T179" fmla="*/ 1186 h 427"/>
                          <a:gd name="T180" fmla="+- 0 3335 3105"/>
                          <a:gd name="T181" fmla="*/ T180 w 317"/>
                          <a:gd name="T182" fmla="+- 0 1193 879"/>
                          <a:gd name="T183" fmla="*/ 1193 h 427"/>
                          <a:gd name="T184" fmla="+- 0 3307 3105"/>
                          <a:gd name="T185" fmla="*/ T184 w 317"/>
                          <a:gd name="T186" fmla="+- 0 1221 879"/>
                          <a:gd name="T187" fmla="*/ 1221 h 427"/>
                          <a:gd name="T188" fmla="+- 0 3302 3105"/>
                          <a:gd name="T189" fmla="*/ T188 w 317"/>
                          <a:gd name="T190" fmla="+- 0 1223 879"/>
                          <a:gd name="T191" fmla="*/ 1223 h 427"/>
                          <a:gd name="T192" fmla="+- 0 3416 3105"/>
                          <a:gd name="T193" fmla="*/ T192 w 317"/>
                          <a:gd name="T194" fmla="+- 0 1220 879"/>
                          <a:gd name="T195" fmla="*/ 1220 h 427"/>
                          <a:gd name="T196" fmla="+- 0 3420 3105"/>
                          <a:gd name="T197" fmla="*/ T196 w 317"/>
                          <a:gd name="T198" fmla="+- 0 1207 879"/>
                          <a:gd name="T199" fmla="*/ 1207 h 427"/>
                          <a:gd name="T200" fmla="+- 0 3421 3105"/>
                          <a:gd name="T201" fmla="*/ T200 w 317"/>
                          <a:gd name="T202" fmla="+- 0 1194 879"/>
                          <a:gd name="T203" fmla="*/ 1194 h 427"/>
                          <a:gd name="T204" fmla="+- 0 3420 3105"/>
                          <a:gd name="T205" fmla="*/ T204 w 317"/>
                          <a:gd name="T206" fmla="+- 0 982 879"/>
                          <a:gd name="T207" fmla="*/ 982 h 427"/>
                          <a:gd name="T208" fmla="+- 0 3418 3105"/>
                          <a:gd name="T209" fmla="*/ T208 w 317"/>
                          <a:gd name="T210" fmla="+- 0 970 879"/>
                          <a:gd name="T211" fmla="*/ 970 h 427"/>
                          <a:gd name="T212" fmla="+- 0 3414 3105"/>
                          <a:gd name="T213" fmla="*/ T212 w 317"/>
                          <a:gd name="T214" fmla="+- 0 960 879"/>
                          <a:gd name="T215" fmla="*/ 960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317" h="427">
                            <a:moveTo>
                              <a:pt x="205" y="0"/>
                            </a:moveTo>
                            <a:lnTo>
                              <a:pt x="110" y="0"/>
                            </a:lnTo>
                            <a:lnTo>
                              <a:pt x="103" y="0"/>
                            </a:lnTo>
                            <a:lnTo>
                              <a:pt x="97" y="1"/>
                            </a:lnTo>
                            <a:lnTo>
                              <a:pt x="90" y="3"/>
                            </a:lnTo>
                            <a:lnTo>
                              <a:pt x="84" y="5"/>
                            </a:lnTo>
                            <a:lnTo>
                              <a:pt x="78" y="8"/>
                            </a:lnTo>
                            <a:lnTo>
                              <a:pt x="72" y="11"/>
                            </a:lnTo>
                            <a:lnTo>
                              <a:pt x="67" y="15"/>
                            </a:lnTo>
                            <a:lnTo>
                              <a:pt x="62" y="20"/>
                            </a:lnTo>
                            <a:lnTo>
                              <a:pt x="20" y="62"/>
                            </a:lnTo>
                            <a:lnTo>
                              <a:pt x="15" y="67"/>
                            </a:lnTo>
                            <a:lnTo>
                              <a:pt x="11" y="73"/>
                            </a:lnTo>
                            <a:lnTo>
                              <a:pt x="8" y="78"/>
                            </a:lnTo>
                            <a:lnTo>
                              <a:pt x="5" y="84"/>
                            </a:lnTo>
                            <a:lnTo>
                              <a:pt x="3" y="91"/>
                            </a:lnTo>
                            <a:lnTo>
                              <a:pt x="0" y="103"/>
                            </a:lnTo>
                            <a:lnTo>
                              <a:pt x="0" y="322"/>
                            </a:lnTo>
                            <a:lnTo>
                              <a:pt x="3" y="335"/>
                            </a:lnTo>
                            <a:lnTo>
                              <a:pt x="5" y="341"/>
                            </a:lnTo>
                            <a:lnTo>
                              <a:pt x="8" y="347"/>
                            </a:lnTo>
                            <a:lnTo>
                              <a:pt x="11" y="353"/>
                            </a:lnTo>
                            <a:lnTo>
                              <a:pt x="15" y="358"/>
                            </a:lnTo>
                            <a:lnTo>
                              <a:pt x="20" y="363"/>
                            </a:lnTo>
                            <a:lnTo>
                              <a:pt x="62" y="406"/>
                            </a:lnTo>
                            <a:lnTo>
                              <a:pt x="67" y="410"/>
                            </a:lnTo>
                            <a:lnTo>
                              <a:pt x="72" y="415"/>
                            </a:lnTo>
                            <a:lnTo>
                              <a:pt x="78" y="418"/>
                            </a:lnTo>
                            <a:lnTo>
                              <a:pt x="84" y="421"/>
                            </a:lnTo>
                            <a:lnTo>
                              <a:pt x="90" y="423"/>
                            </a:lnTo>
                            <a:lnTo>
                              <a:pt x="97" y="424"/>
                            </a:lnTo>
                            <a:lnTo>
                              <a:pt x="103" y="425"/>
                            </a:lnTo>
                            <a:lnTo>
                              <a:pt x="110" y="426"/>
                            </a:lnTo>
                            <a:lnTo>
                              <a:pt x="205" y="426"/>
                            </a:lnTo>
                            <a:lnTo>
                              <a:pt x="212" y="425"/>
                            </a:lnTo>
                            <a:lnTo>
                              <a:pt x="219" y="424"/>
                            </a:lnTo>
                            <a:lnTo>
                              <a:pt x="225" y="423"/>
                            </a:lnTo>
                            <a:lnTo>
                              <a:pt x="232" y="421"/>
                            </a:lnTo>
                            <a:lnTo>
                              <a:pt x="238" y="418"/>
                            </a:lnTo>
                            <a:lnTo>
                              <a:pt x="243" y="414"/>
                            </a:lnTo>
                            <a:lnTo>
                              <a:pt x="249" y="410"/>
                            </a:lnTo>
                            <a:lnTo>
                              <a:pt x="254" y="406"/>
                            </a:lnTo>
                            <a:lnTo>
                              <a:pt x="296" y="363"/>
                            </a:lnTo>
                            <a:lnTo>
                              <a:pt x="301" y="358"/>
                            </a:lnTo>
                            <a:lnTo>
                              <a:pt x="304" y="353"/>
                            </a:lnTo>
                            <a:lnTo>
                              <a:pt x="308" y="347"/>
                            </a:lnTo>
                            <a:lnTo>
                              <a:pt x="309" y="344"/>
                            </a:lnTo>
                            <a:lnTo>
                              <a:pt x="118" y="344"/>
                            </a:lnTo>
                            <a:lnTo>
                              <a:pt x="116" y="343"/>
                            </a:lnTo>
                            <a:lnTo>
                              <a:pt x="114" y="342"/>
                            </a:lnTo>
                            <a:lnTo>
                              <a:pt x="111" y="340"/>
                            </a:lnTo>
                            <a:lnTo>
                              <a:pt x="85" y="314"/>
                            </a:lnTo>
                            <a:lnTo>
                              <a:pt x="84" y="312"/>
                            </a:lnTo>
                            <a:lnTo>
                              <a:pt x="82" y="309"/>
                            </a:lnTo>
                            <a:lnTo>
                              <a:pt x="81" y="307"/>
                            </a:lnTo>
                            <a:lnTo>
                              <a:pt x="81" y="119"/>
                            </a:lnTo>
                            <a:lnTo>
                              <a:pt x="82" y="116"/>
                            </a:lnTo>
                            <a:lnTo>
                              <a:pt x="84" y="114"/>
                            </a:lnTo>
                            <a:lnTo>
                              <a:pt x="85" y="112"/>
                            </a:lnTo>
                            <a:lnTo>
                              <a:pt x="111" y="85"/>
                            </a:lnTo>
                            <a:lnTo>
                              <a:pt x="114" y="84"/>
                            </a:lnTo>
                            <a:lnTo>
                              <a:pt x="116" y="83"/>
                            </a:lnTo>
                            <a:lnTo>
                              <a:pt x="118" y="82"/>
                            </a:lnTo>
                            <a:lnTo>
                              <a:pt x="121" y="81"/>
                            </a:lnTo>
                            <a:lnTo>
                              <a:pt x="309" y="81"/>
                            </a:lnTo>
                            <a:lnTo>
                              <a:pt x="308" y="78"/>
                            </a:lnTo>
                            <a:lnTo>
                              <a:pt x="304" y="73"/>
                            </a:lnTo>
                            <a:lnTo>
                              <a:pt x="301" y="67"/>
                            </a:lnTo>
                            <a:lnTo>
                              <a:pt x="296" y="62"/>
                            </a:lnTo>
                            <a:lnTo>
                              <a:pt x="254" y="20"/>
                            </a:lnTo>
                            <a:lnTo>
                              <a:pt x="248" y="16"/>
                            </a:lnTo>
                            <a:lnTo>
                              <a:pt x="243" y="12"/>
                            </a:lnTo>
                            <a:lnTo>
                              <a:pt x="237" y="8"/>
                            </a:lnTo>
                            <a:lnTo>
                              <a:pt x="231" y="5"/>
                            </a:lnTo>
                            <a:lnTo>
                              <a:pt x="225" y="3"/>
                            </a:lnTo>
                            <a:lnTo>
                              <a:pt x="219" y="1"/>
                            </a:lnTo>
                            <a:lnTo>
                              <a:pt x="212" y="0"/>
                            </a:lnTo>
                            <a:lnTo>
                              <a:pt x="205" y="0"/>
                            </a:lnTo>
                            <a:close/>
                            <a:moveTo>
                              <a:pt x="309" y="81"/>
                            </a:moveTo>
                            <a:lnTo>
                              <a:pt x="194" y="81"/>
                            </a:lnTo>
                            <a:lnTo>
                              <a:pt x="197" y="82"/>
                            </a:lnTo>
                            <a:lnTo>
                              <a:pt x="199" y="83"/>
                            </a:lnTo>
                            <a:lnTo>
                              <a:pt x="202" y="84"/>
                            </a:lnTo>
                            <a:lnTo>
                              <a:pt x="204" y="85"/>
                            </a:lnTo>
                            <a:lnTo>
                              <a:pt x="230" y="112"/>
                            </a:lnTo>
                            <a:lnTo>
                              <a:pt x="233" y="116"/>
                            </a:lnTo>
                            <a:lnTo>
                              <a:pt x="234" y="119"/>
                            </a:lnTo>
                            <a:lnTo>
                              <a:pt x="234" y="121"/>
                            </a:lnTo>
                            <a:lnTo>
                              <a:pt x="234" y="304"/>
                            </a:lnTo>
                            <a:lnTo>
                              <a:pt x="234" y="307"/>
                            </a:lnTo>
                            <a:lnTo>
                              <a:pt x="233" y="309"/>
                            </a:lnTo>
                            <a:lnTo>
                              <a:pt x="230" y="314"/>
                            </a:lnTo>
                            <a:lnTo>
                              <a:pt x="204" y="340"/>
                            </a:lnTo>
                            <a:lnTo>
                              <a:pt x="202" y="342"/>
                            </a:lnTo>
                            <a:lnTo>
                              <a:pt x="199" y="343"/>
                            </a:lnTo>
                            <a:lnTo>
                              <a:pt x="197" y="344"/>
                            </a:lnTo>
                            <a:lnTo>
                              <a:pt x="309" y="344"/>
                            </a:lnTo>
                            <a:lnTo>
                              <a:pt x="311" y="341"/>
                            </a:lnTo>
                            <a:lnTo>
                              <a:pt x="313" y="335"/>
                            </a:lnTo>
                            <a:lnTo>
                              <a:pt x="315" y="328"/>
                            </a:lnTo>
                            <a:lnTo>
                              <a:pt x="315" y="322"/>
                            </a:lnTo>
                            <a:lnTo>
                              <a:pt x="316" y="315"/>
                            </a:lnTo>
                            <a:lnTo>
                              <a:pt x="316" y="110"/>
                            </a:lnTo>
                            <a:lnTo>
                              <a:pt x="315" y="103"/>
                            </a:lnTo>
                            <a:lnTo>
                              <a:pt x="315" y="97"/>
                            </a:lnTo>
                            <a:lnTo>
                              <a:pt x="313" y="91"/>
                            </a:lnTo>
                            <a:lnTo>
                              <a:pt x="311" y="84"/>
                            </a:lnTo>
                            <a:lnTo>
                              <a:pt x="309" y="81"/>
                            </a:lnTo>
                            <a:close/>
                          </a:path>
                        </a:pathLst>
                      </a:custGeom>
                      <a:solidFill>
                        <a:srgbClr val="005A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88A5E" id="AutoShape 6" o:spid="_x0000_s1026" style="position:absolute;margin-left:155.25pt;margin-top:43.95pt;width:15.85pt;height:21.3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" path="m205,l110,r-7,l97,1,90,3,84,5,78,8r-6,3l67,15r-5,5l20,62r-5,5l11,73,8,78,5,84,3,91,,103,,322r3,13l5,341r3,6l11,353r4,5l20,363r42,43l67,410r5,5l78,418r6,3l90,423r7,1l103,425r7,1l205,426r7,-1l219,424r6,-1l232,421r6,-3l243,414r6,-4l254,406r42,-43l301,358r3,-5l308,347r1,-3l118,344r-2,-1l114,342r-3,-2l85,314r-1,-2l82,309r-1,-2l81,119r1,-3l84,114r1,-2l111,85r3,-1l116,83r2,-1l121,81r188,l308,78r-4,-5l301,67r-5,-5l254,20r-6,-4l243,12,237,8,231,5,225,3,219,1,212,r-7,xm309,81r-115,l197,82r2,1l202,84r2,1l230,112r3,4l234,119r,2l234,304r,3l233,309r-3,5l204,340r-2,2l199,343r-2,1l309,344r2,-3l313,335r2,-7l315,322r1,-7l316,110r-1,-7l315,97r-2,-6l311,84r-2,-3xe" fillcolor="#005a9f" stroked="f">
              <v:path arrowok="t" o:connecttype="custom" o:connectlocs="69850,558165;61595,558800;53340,561340;45720,565150;39370,570865;9525,600710;5080,607695;1905,615950;0,762635;3175,774700;6985,782320;12700,788670;42545,818515;49530,823595;57150,826770;65405,828040;130175,828675;139065,827405;147320,825500;154305,821055;161290,815975;191135,785495;195580,778510;74930,776605;72390,775335;53975,757555;52070,754380;51435,633730;53340,630555;70485,612140;73660,610870;76835,609600;195580,607695;191135,600710;161290,570865;154305,565785;146685,561340;139065,558800;130175,558165;123190,609600;126365,610870;129540,612140;147955,631825;148590,635000;148590,753110;146050,757555;128270,775335;125095,776605;197485,774700;200025,766445;200660,758190;200025,623570;198755,615950;196215,60960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16B3200B" wp14:editId="70E10768">
              <wp:simplePos x="0" y="0"/>
              <wp:positionH relativeFrom="page">
                <wp:posOffset>2218055</wp:posOffset>
              </wp:positionH>
              <wp:positionV relativeFrom="page">
                <wp:posOffset>558165</wp:posOffset>
              </wp:positionV>
              <wp:extent cx="356235" cy="271145"/>
              <wp:effectExtent l="0" t="0" r="24765" b="20955"/>
              <wp:wrapNone/>
              <wp:docPr id="3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235" cy="271145"/>
                        <a:chOff x="3493" y="879"/>
                        <a:chExt cx="561" cy="427"/>
                      </a:xfrm>
                    </wpg:grpSpPr>
                    <wps:wsp>
                      <wps:cNvPr id="40" name="Freeform 5"/>
                      <wps:cNvSpPr>
                        <a:spLocks/>
                      </wps:cNvSpPr>
                      <wps:spPr bwMode="auto">
                        <a:xfrm>
                          <a:off x="3493" y="878"/>
                          <a:ext cx="259" cy="427"/>
                        </a:xfrm>
                        <a:custGeom>
                          <a:avLst/>
                          <a:gdLst>
                            <a:gd name="T0" fmla="+- 0 3575 3493"/>
                            <a:gd name="T1" fmla="*/ T0 w 259"/>
                            <a:gd name="T2" fmla="+- 0 879 879"/>
                            <a:gd name="T3" fmla="*/ 879 h 427"/>
                            <a:gd name="T4" fmla="+- 0 3493 3493"/>
                            <a:gd name="T5" fmla="*/ T4 w 259"/>
                            <a:gd name="T6" fmla="+- 0 879 879"/>
                            <a:gd name="T7" fmla="*/ 879 h 427"/>
                            <a:gd name="T8" fmla="+- 0 3493 3493"/>
                            <a:gd name="T9" fmla="*/ T8 w 259"/>
                            <a:gd name="T10" fmla="+- 0 1267 879"/>
                            <a:gd name="T11" fmla="*/ 1267 h 427"/>
                            <a:gd name="T12" fmla="+- 0 3495 3493"/>
                            <a:gd name="T13" fmla="*/ T12 w 259"/>
                            <a:gd name="T14" fmla="+- 0 1272 879"/>
                            <a:gd name="T15" fmla="*/ 1272 h 427"/>
                            <a:gd name="T16" fmla="+- 0 3497 3493"/>
                            <a:gd name="T17" fmla="*/ T16 w 259"/>
                            <a:gd name="T18" fmla="+- 0 1274 879"/>
                            <a:gd name="T19" fmla="*/ 1274 h 427"/>
                            <a:gd name="T20" fmla="+- 0 3524 3493"/>
                            <a:gd name="T21" fmla="*/ T20 w 259"/>
                            <a:gd name="T22" fmla="+- 0 1301 879"/>
                            <a:gd name="T23" fmla="*/ 1301 h 427"/>
                            <a:gd name="T24" fmla="+- 0 3525 3493"/>
                            <a:gd name="T25" fmla="*/ T24 w 259"/>
                            <a:gd name="T26" fmla="+- 0 1302 879"/>
                            <a:gd name="T27" fmla="*/ 1302 h 427"/>
                            <a:gd name="T28" fmla="+- 0 3528 3493"/>
                            <a:gd name="T29" fmla="*/ T28 w 259"/>
                            <a:gd name="T30" fmla="+- 0 1304 879"/>
                            <a:gd name="T31" fmla="*/ 1304 h 427"/>
                            <a:gd name="T32" fmla="+- 0 3531 3493"/>
                            <a:gd name="T33" fmla="*/ T32 w 259"/>
                            <a:gd name="T34" fmla="+- 0 1305 879"/>
                            <a:gd name="T35" fmla="*/ 1305 h 427"/>
                            <a:gd name="T36" fmla="+- 0 3752 3493"/>
                            <a:gd name="T37" fmla="*/ T36 w 259"/>
                            <a:gd name="T38" fmla="+- 0 1305 879"/>
                            <a:gd name="T39" fmla="*/ 1305 h 427"/>
                            <a:gd name="T40" fmla="+- 0 3752 3493"/>
                            <a:gd name="T41" fmla="*/ T40 w 259"/>
                            <a:gd name="T42" fmla="+- 0 1223 879"/>
                            <a:gd name="T43" fmla="*/ 1223 h 427"/>
                            <a:gd name="T44" fmla="+- 0 3575 3493"/>
                            <a:gd name="T45" fmla="*/ T44 w 259"/>
                            <a:gd name="T46" fmla="+- 0 1223 879"/>
                            <a:gd name="T47" fmla="*/ 1223 h 427"/>
                            <a:gd name="T48" fmla="+- 0 3575 3493"/>
                            <a:gd name="T49" fmla="*/ T48 w 259"/>
                            <a:gd name="T50" fmla="+- 0 879 879"/>
                            <a:gd name="T51" fmla="*/ 879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59" h="427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2" y="393"/>
                              </a:lnTo>
                              <a:lnTo>
                                <a:pt x="4" y="395"/>
                              </a:lnTo>
                              <a:lnTo>
                                <a:pt x="31" y="422"/>
                              </a:lnTo>
                              <a:lnTo>
                                <a:pt x="32" y="423"/>
                              </a:lnTo>
                              <a:lnTo>
                                <a:pt x="35" y="425"/>
                              </a:lnTo>
                              <a:lnTo>
                                <a:pt x="38" y="426"/>
                              </a:lnTo>
                              <a:lnTo>
                                <a:pt x="259" y="426"/>
                              </a:lnTo>
                              <a:lnTo>
                                <a:pt x="259" y="344"/>
                              </a:lnTo>
                              <a:lnTo>
                                <a:pt x="82" y="344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Line 4"/>
                      <wps:cNvCnPr>
                        <a:cxnSpLocks/>
                      </wps:cNvCnPr>
                      <wps:spPr bwMode="auto">
                        <a:xfrm>
                          <a:off x="3900" y="960"/>
                          <a:ext cx="0" cy="345"/>
                        </a:xfrm>
                        <a:prstGeom prst="line">
                          <a:avLst/>
                        </a:prstGeom>
                        <a:noFill/>
                        <a:ln w="51774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3"/>
                      <wps:cNvCnPr>
                        <a:cxnSpLocks/>
                      </wps:cNvCnPr>
                      <wps:spPr bwMode="auto">
                        <a:xfrm>
                          <a:off x="3746" y="919"/>
                          <a:ext cx="307" cy="0"/>
                        </a:xfrm>
                        <a:prstGeom prst="line">
                          <a:avLst/>
                        </a:prstGeom>
                        <a:noFill/>
                        <a:ln w="51882">
                          <a:solidFill>
                            <a:srgbClr val="005A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29B1C" id="Group 2" o:spid="_x0000_s1026" style="position:absolute;margin-left:174.65pt;margin-top:43.95pt;width:28.05pt;height:21.35pt;z-index:-5512;mso-position-horizontal-relative:page;mso-position-vertical-relative:page" coordorigin="3493,879" coordsize="56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">
              <v:shape id="Freeform 5" o:spid="_x0000_s1027" style="position:absolute;left:3493;top:878;width:259;height:427;visibility:visible;mso-wrap-style:square;v-text-anchor:top" coordsize="2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" path="m82,l,,,388r2,5l4,395r27,27l32,423r3,2l38,426r221,l259,344r-177,l82,xe" fillcolor="#005a9f" stroked="f">
                <v:path arrowok="t" o:connecttype="custom" o:connectlocs="82,879;0,879;0,1267;2,1272;4,1274;31,1301;32,1302;35,1304;38,1305;259,1305;259,1223;82,1223;82,879" o:connectangles="0,0,0,0,0,0,0,0,0,0,0,0,0"/>
              </v:shape>
              <v:line id="Line 4" o:spid="_x0000_s1028" style="position:absolute;visibility:visible;mso-wrap-style:square" from="3900,960" to="390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" strokecolor="#005a9f" strokeweight="1.43817mm">
                <o:lock v:ext="edit" shapetype="f"/>
              </v:line>
              <v:line id="Line 3" o:spid="_x0000_s1029" style="position:absolute;visibility:visible;mso-wrap-style:square" from="3746,919" to="4053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" strokecolor="#005a9f" strokeweight="1.44117mm">
                <o:lock v:ext="edit" shapetype="f"/>
              </v:line>
              <w10:wrap anchorx="page" anchory="page"/>
            </v:group>
          </w:pict>
        </mc:Fallback>
      </mc:AlternateContent>
    </w:r>
    <w:r w:rsidR="00C5755B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03E61094" wp14:editId="2C16B18B">
              <wp:simplePos x="0" y="0"/>
              <wp:positionH relativeFrom="page">
                <wp:posOffset>2610485</wp:posOffset>
              </wp:positionH>
              <wp:positionV relativeFrom="page">
                <wp:posOffset>558165</wp:posOffset>
              </wp:positionV>
              <wp:extent cx="183515" cy="271145"/>
              <wp:effectExtent l="0" t="0" r="0" b="0"/>
              <wp:wrapNone/>
              <wp:docPr id="3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271145"/>
                      </a:xfrm>
                      <a:custGeom>
                        <a:avLst/>
                        <a:gdLst>
                          <a:gd name="T0" fmla="+- 0 4359 4111"/>
                          <a:gd name="T1" fmla="*/ T0 w 289"/>
                          <a:gd name="T2" fmla="+- 0 879 879"/>
                          <a:gd name="T3" fmla="*/ 879 h 427"/>
                          <a:gd name="T4" fmla="+- 0 4111 4111"/>
                          <a:gd name="T5" fmla="*/ T4 w 289"/>
                          <a:gd name="T6" fmla="+- 0 879 879"/>
                          <a:gd name="T7" fmla="*/ 879 h 427"/>
                          <a:gd name="T8" fmla="+- 0 4111 4111"/>
                          <a:gd name="T9" fmla="*/ T8 w 289"/>
                          <a:gd name="T10" fmla="+- 0 960 879"/>
                          <a:gd name="T11" fmla="*/ 960 h 427"/>
                          <a:gd name="T12" fmla="+- 0 4290 4111"/>
                          <a:gd name="T13" fmla="*/ T12 w 289"/>
                          <a:gd name="T14" fmla="+- 0 960 879"/>
                          <a:gd name="T15" fmla="*/ 960 h 427"/>
                          <a:gd name="T16" fmla="+- 0 4114 4111"/>
                          <a:gd name="T17" fmla="*/ T16 w 289"/>
                          <a:gd name="T18" fmla="+- 0 1240 879"/>
                          <a:gd name="T19" fmla="*/ 1240 h 427"/>
                          <a:gd name="T20" fmla="+- 0 4144 4111"/>
                          <a:gd name="T21" fmla="*/ T20 w 289"/>
                          <a:gd name="T22" fmla="+- 0 1301 879"/>
                          <a:gd name="T23" fmla="*/ 1301 h 427"/>
                          <a:gd name="T24" fmla="+- 0 4146 4111"/>
                          <a:gd name="T25" fmla="*/ T24 w 289"/>
                          <a:gd name="T26" fmla="+- 0 1302 879"/>
                          <a:gd name="T27" fmla="*/ 1302 h 427"/>
                          <a:gd name="T28" fmla="+- 0 4148 4111"/>
                          <a:gd name="T29" fmla="*/ T28 w 289"/>
                          <a:gd name="T30" fmla="+- 0 1304 879"/>
                          <a:gd name="T31" fmla="*/ 1304 h 427"/>
                          <a:gd name="T32" fmla="+- 0 4151 4111"/>
                          <a:gd name="T33" fmla="*/ T32 w 289"/>
                          <a:gd name="T34" fmla="+- 0 1305 879"/>
                          <a:gd name="T35" fmla="*/ 1305 h 427"/>
                          <a:gd name="T36" fmla="+- 0 4397 4111"/>
                          <a:gd name="T37" fmla="*/ T36 w 289"/>
                          <a:gd name="T38" fmla="+- 0 1305 879"/>
                          <a:gd name="T39" fmla="*/ 1305 h 427"/>
                          <a:gd name="T40" fmla="+- 0 4397 4111"/>
                          <a:gd name="T41" fmla="*/ T40 w 289"/>
                          <a:gd name="T42" fmla="+- 0 1223 879"/>
                          <a:gd name="T43" fmla="*/ 1223 h 427"/>
                          <a:gd name="T44" fmla="+- 0 4221 4111"/>
                          <a:gd name="T45" fmla="*/ T44 w 289"/>
                          <a:gd name="T46" fmla="+- 0 1223 879"/>
                          <a:gd name="T47" fmla="*/ 1223 h 427"/>
                          <a:gd name="T48" fmla="+- 0 4400 4111"/>
                          <a:gd name="T49" fmla="*/ T48 w 289"/>
                          <a:gd name="T50" fmla="+- 0 940 879"/>
                          <a:gd name="T51" fmla="*/ 940 h 427"/>
                          <a:gd name="T52" fmla="+- 0 4369 4111"/>
                          <a:gd name="T53" fmla="*/ T52 w 289"/>
                          <a:gd name="T54" fmla="+- 0 883 879"/>
                          <a:gd name="T55" fmla="*/ 883 h 427"/>
                          <a:gd name="T56" fmla="+- 0 4362 4111"/>
                          <a:gd name="T57" fmla="*/ T56 w 289"/>
                          <a:gd name="T58" fmla="+- 0 879 879"/>
                          <a:gd name="T59" fmla="*/ 879 h 427"/>
                          <a:gd name="T60" fmla="+- 0 4359 4111"/>
                          <a:gd name="T61" fmla="*/ T60 w 289"/>
                          <a:gd name="T62" fmla="+- 0 879 879"/>
                          <a:gd name="T63" fmla="*/ 879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289" h="427">
                            <a:moveTo>
                              <a:pt x="248" y="0"/>
                            </a:moveTo>
                            <a:lnTo>
                              <a:pt x="0" y="0"/>
                            </a:lnTo>
                            <a:lnTo>
                              <a:pt x="0" y="81"/>
                            </a:lnTo>
                            <a:lnTo>
                              <a:pt x="179" y="81"/>
                            </a:lnTo>
                            <a:lnTo>
                              <a:pt x="3" y="361"/>
                            </a:lnTo>
                            <a:lnTo>
                              <a:pt x="33" y="422"/>
                            </a:lnTo>
                            <a:lnTo>
                              <a:pt x="35" y="423"/>
                            </a:lnTo>
                            <a:lnTo>
                              <a:pt x="37" y="425"/>
                            </a:lnTo>
                            <a:lnTo>
                              <a:pt x="40" y="426"/>
                            </a:lnTo>
                            <a:lnTo>
                              <a:pt x="286" y="426"/>
                            </a:lnTo>
                            <a:lnTo>
                              <a:pt x="286" y="344"/>
                            </a:lnTo>
                            <a:lnTo>
                              <a:pt x="110" y="344"/>
                            </a:lnTo>
                            <a:lnTo>
                              <a:pt x="289" y="61"/>
                            </a:lnTo>
                            <a:lnTo>
                              <a:pt x="258" y="4"/>
                            </a:lnTo>
                            <a:lnTo>
                              <a:pt x="251" y="0"/>
                            </a:lnTo>
                            <a:lnTo>
                              <a:pt x="248" y="0"/>
                            </a:lnTo>
                            <a:close/>
                          </a:path>
                        </a:pathLst>
                      </a:custGeom>
                      <a:solidFill>
                        <a:srgbClr val="005A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3040D" id="Freeform 1" o:spid="_x0000_s1026" style="position:absolute;margin-left:205.55pt;margin-top:43.95pt;width:14.45pt;height:21.3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" path="m248,l,,,81r179,l3,361r30,61l35,423r2,2l40,426r246,l286,344r-176,l289,61,258,4,251,r-3,xe" fillcolor="#005a9f" stroked="f">
              <v:path arrowok="t" o:connecttype="custom" o:connectlocs="157480,558165;0,558165;0,609600;113665,609600;1905,787400;20955,826135;22225,826770;23495,828040;25400,828675;181610,828675;181610,776605;69850,776605;183515,596900;163830,560705;159385,558165;157480,558165" o:connectangles="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7C"/>
    <w:rsid w:val="000644F4"/>
    <w:rsid w:val="00075D7D"/>
    <w:rsid w:val="000F0B15"/>
    <w:rsid w:val="001548EB"/>
    <w:rsid w:val="001848D3"/>
    <w:rsid w:val="00191364"/>
    <w:rsid w:val="002042E6"/>
    <w:rsid w:val="00214596"/>
    <w:rsid w:val="00263087"/>
    <w:rsid w:val="00301BB2"/>
    <w:rsid w:val="00320AE1"/>
    <w:rsid w:val="003308DB"/>
    <w:rsid w:val="00346102"/>
    <w:rsid w:val="00381114"/>
    <w:rsid w:val="0041618F"/>
    <w:rsid w:val="00593D5F"/>
    <w:rsid w:val="005A42BA"/>
    <w:rsid w:val="005A4C14"/>
    <w:rsid w:val="00726C34"/>
    <w:rsid w:val="00734C9C"/>
    <w:rsid w:val="007525FC"/>
    <w:rsid w:val="007B54FE"/>
    <w:rsid w:val="007C551B"/>
    <w:rsid w:val="007E5429"/>
    <w:rsid w:val="008B733A"/>
    <w:rsid w:val="008F0EB0"/>
    <w:rsid w:val="009B4E6C"/>
    <w:rsid w:val="00A20E7C"/>
    <w:rsid w:val="00A5673E"/>
    <w:rsid w:val="00AA22D3"/>
    <w:rsid w:val="00B05E55"/>
    <w:rsid w:val="00B42448"/>
    <w:rsid w:val="00C5755B"/>
    <w:rsid w:val="00C747A0"/>
    <w:rsid w:val="00D728BF"/>
    <w:rsid w:val="00E06A8A"/>
    <w:rsid w:val="00E21016"/>
    <w:rsid w:val="00ED7C83"/>
    <w:rsid w:val="00F623D5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31A9"/>
  <w15:docId w15:val="{9B81F98C-FF76-2347-8774-6638777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bidi="en-US"/>
    </w:rPr>
  </w:style>
  <w:style w:type="paragraph" w:styleId="berschrift1">
    <w:name w:val="heading 1"/>
    <w:basedOn w:val="Standard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20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A5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7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73E"/>
    <w:rPr>
      <w:rFonts w:ascii="Arial" w:eastAsia="Arial" w:hAnsi="Arial" w:cs="Arial"/>
      <w:sz w:val="20"/>
      <w:szCs w:val="20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7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73E"/>
    <w:rPr>
      <w:rFonts w:ascii="Arial" w:eastAsia="Arial" w:hAnsi="Arial" w:cs="Arial"/>
      <w:b/>
      <w:bCs/>
      <w:sz w:val="20"/>
      <w:szCs w:val="20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3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Weidner, Michelle</dc:creator>
  <cp:lastModifiedBy>Microsoft Office-Benutzer</cp:lastModifiedBy>
  <cp:revision>3</cp:revision>
  <cp:lastPrinted>2019-03-18T14:28:00Z</cp:lastPrinted>
  <dcterms:created xsi:type="dcterms:W3CDTF">2019-03-20T09:17:00Z</dcterms:created>
  <dcterms:modified xsi:type="dcterms:W3CDTF">2019-04-08T15:13:00Z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2019-03-05T00:00:00Z</vt:filetime>
  </property>
</Properties>
</file>